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5598"/>
        <w:gridCol w:w="2841"/>
      </w:tblGrid>
      <w:tr w:rsidR="001C117F" w14:paraId="28A119A1" w14:textId="77777777" w:rsidTr="000C131C">
        <w:trPr>
          <w:trHeight w:val="271"/>
        </w:trPr>
        <w:tc>
          <w:tcPr>
            <w:tcW w:w="9773" w:type="dxa"/>
            <w:gridSpan w:val="3"/>
          </w:tcPr>
          <w:p w14:paraId="3B78E976" w14:textId="7C33F919" w:rsidR="001C117F" w:rsidRPr="001C117F" w:rsidRDefault="001C117F" w:rsidP="001C117F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  <w:r w:rsidRPr="001C117F">
              <w:rPr>
                <w:rFonts w:ascii="Times New Roman"/>
                <w:b/>
                <w:bCs/>
                <w:sz w:val="32"/>
                <w:szCs w:val="32"/>
              </w:rPr>
              <w:t>RIO INTERNATIONAL SCHOOL</w:t>
            </w:r>
          </w:p>
        </w:tc>
      </w:tr>
      <w:tr w:rsidR="003C7AC1" w14:paraId="57190CED" w14:textId="77777777" w:rsidTr="005A0A12">
        <w:trPr>
          <w:trHeight w:val="271"/>
        </w:trPr>
        <w:tc>
          <w:tcPr>
            <w:tcW w:w="1334" w:type="dxa"/>
          </w:tcPr>
          <w:p w14:paraId="57190CE9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98" w:type="dxa"/>
          </w:tcPr>
          <w:p w14:paraId="57190CEA" w14:textId="77777777" w:rsidR="003C7AC1" w:rsidRDefault="003C7AC1" w:rsidP="008A1089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NURSERY</w:t>
            </w:r>
          </w:p>
        </w:tc>
        <w:tc>
          <w:tcPr>
            <w:tcW w:w="2841" w:type="dxa"/>
          </w:tcPr>
          <w:p w14:paraId="57190CEB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CF2" w14:textId="77777777" w:rsidTr="005A0A12">
        <w:trPr>
          <w:trHeight w:val="271"/>
        </w:trPr>
        <w:tc>
          <w:tcPr>
            <w:tcW w:w="1334" w:type="dxa"/>
          </w:tcPr>
          <w:p w14:paraId="57190CE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598" w:type="dxa"/>
          </w:tcPr>
          <w:p w14:paraId="57190CE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41" w:type="dxa"/>
          </w:tcPr>
          <w:p w14:paraId="57190CF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CF7" w14:textId="77777777" w:rsidTr="005A0A12">
        <w:trPr>
          <w:trHeight w:val="271"/>
        </w:trPr>
        <w:tc>
          <w:tcPr>
            <w:tcW w:w="1334" w:type="dxa"/>
          </w:tcPr>
          <w:p w14:paraId="57190CF3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98" w:type="dxa"/>
          </w:tcPr>
          <w:p w14:paraId="57190CF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TINKER</w:t>
            </w:r>
            <w:r>
              <w:rPr>
                <w:spacing w:val="-2"/>
              </w:rPr>
              <w:t xml:space="preserve"> </w:t>
            </w:r>
            <w:r>
              <w:t>BOOKSET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PRIMER</w:t>
            </w:r>
          </w:p>
        </w:tc>
        <w:tc>
          <w:tcPr>
            <w:tcW w:w="2841" w:type="dxa"/>
          </w:tcPr>
          <w:p w14:paraId="57190CF5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CFC" w14:textId="77777777" w:rsidTr="005A0A12">
        <w:trPr>
          <w:trHeight w:val="271"/>
        </w:trPr>
        <w:tc>
          <w:tcPr>
            <w:tcW w:w="1334" w:type="dxa"/>
          </w:tcPr>
          <w:p w14:paraId="57190CF8" w14:textId="2CD161E6" w:rsidR="003C7AC1" w:rsidRDefault="003C7AC1" w:rsidP="008A1089">
            <w:pPr>
              <w:pStyle w:val="TableParagraph"/>
              <w:jc w:val="center"/>
            </w:pPr>
          </w:p>
        </w:tc>
        <w:tc>
          <w:tcPr>
            <w:tcW w:w="5598" w:type="dxa"/>
          </w:tcPr>
          <w:p w14:paraId="57190CF9" w14:textId="116D653C" w:rsidR="003C7AC1" w:rsidRDefault="003C7AC1" w:rsidP="008A1089">
            <w:pPr>
              <w:pStyle w:val="TableParagraph"/>
              <w:jc w:val="center"/>
            </w:pPr>
          </w:p>
        </w:tc>
        <w:tc>
          <w:tcPr>
            <w:tcW w:w="2841" w:type="dxa"/>
          </w:tcPr>
          <w:p w14:paraId="57190CFA" w14:textId="06CB9C83" w:rsidR="003C7AC1" w:rsidRDefault="003C7AC1" w:rsidP="008A1089">
            <w:pPr>
              <w:pStyle w:val="TableParagraph"/>
              <w:ind w:left="37"/>
              <w:jc w:val="center"/>
            </w:pPr>
          </w:p>
        </w:tc>
      </w:tr>
      <w:tr w:rsidR="003C7AC1" w14:paraId="57190D0C" w14:textId="77777777" w:rsidTr="005A0A12">
        <w:trPr>
          <w:trHeight w:val="271"/>
        </w:trPr>
        <w:tc>
          <w:tcPr>
            <w:tcW w:w="1334" w:type="dxa"/>
          </w:tcPr>
          <w:p w14:paraId="57190D08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98" w:type="dxa"/>
          </w:tcPr>
          <w:p w14:paraId="57190D09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57190D0A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D11" w14:textId="77777777" w:rsidTr="005A0A12">
        <w:trPr>
          <w:trHeight w:val="271"/>
        </w:trPr>
        <w:tc>
          <w:tcPr>
            <w:tcW w:w="1334" w:type="dxa"/>
          </w:tcPr>
          <w:p w14:paraId="57190D0D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98" w:type="dxa"/>
          </w:tcPr>
          <w:p w14:paraId="57190D0E" w14:textId="77777777" w:rsidR="003C7AC1" w:rsidRDefault="003C7AC1" w:rsidP="008A1089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L.K.G</w:t>
            </w:r>
          </w:p>
        </w:tc>
        <w:tc>
          <w:tcPr>
            <w:tcW w:w="2841" w:type="dxa"/>
          </w:tcPr>
          <w:p w14:paraId="57190D0F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D16" w14:textId="77777777" w:rsidTr="005A0A12">
        <w:trPr>
          <w:trHeight w:val="271"/>
        </w:trPr>
        <w:tc>
          <w:tcPr>
            <w:tcW w:w="1334" w:type="dxa"/>
          </w:tcPr>
          <w:p w14:paraId="57190D1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598" w:type="dxa"/>
          </w:tcPr>
          <w:p w14:paraId="57190D1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41" w:type="dxa"/>
          </w:tcPr>
          <w:p w14:paraId="57190D1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D1B" w14:textId="77777777" w:rsidTr="005A0A12">
        <w:trPr>
          <w:trHeight w:val="271"/>
        </w:trPr>
        <w:tc>
          <w:tcPr>
            <w:tcW w:w="1334" w:type="dxa"/>
          </w:tcPr>
          <w:p w14:paraId="57190D17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98" w:type="dxa"/>
          </w:tcPr>
          <w:p w14:paraId="57190D1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TINKER</w:t>
            </w:r>
            <w:r>
              <w:rPr>
                <w:spacing w:val="-3"/>
              </w:rPr>
              <w:t xml:space="preserve"> </w:t>
            </w:r>
            <w:r>
              <w:t>BOOKSET PRIMER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A</w:t>
            </w:r>
          </w:p>
        </w:tc>
        <w:tc>
          <w:tcPr>
            <w:tcW w:w="2841" w:type="dxa"/>
          </w:tcPr>
          <w:p w14:paraId="57190D1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25" w14:textId="77777777" w:rsidTr="005A0A12">
        <w:trPr>
          <w:trHeight w:val="271"/>
        </w:trPr>
        <w:tc>
          <w:tcPr>
            <w:tcW w:w="1334" w:type="dxa"/>
          </w:tcPr>
          <w:p w14:paraId="57190D21" w14:textId="544F700A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98" w:type="dxa"/>
          </w:tcPr>
          <w:p w14:paraId="57190D22" w14:textId="77777777" w:rsidR="003C7AC1" w:rsidRDefault="003C7AC1" w:rsidP="008A1089">
            <w:pPr>
              <w:pStyle w:val="TableParagraph"/>
              <w:jc w:val="center"/>
            </w:pPr>
            <w:r>
              <w:t>HINDI</w:t>
            </w:r>
            <w:r>
              <w:rPr>
                <w:spacing w:val="-5"/>
              </w:rPr>
              <w:t xml:space="preserve"> </w:t>
            </w:r>
            <w:r>
              <w:t>AKSHAR</w:t>
            </w:r>
            <w:r>
              <w:rPr>
                <w:spacing w:val="-4"/>
              </w:rPr>
              <w:t xml:space="preserve"> SAGAR</w:t>
            </w:r>
          </w:p>
        </w:tc>
        <w:tc>
          <w:tcPr>
            <w:tcW w:w="2841" w:type="dxa"/>
          </w:tcPr>
          <w:p w14:paraId="57190D2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MADHURAM</w:t>
            </w:r>
          </w:p>
        </w:tc>
      </w:tr>
      <w:tr w:rsidR="003C7AC1" w14:paraId="57190D2A" w14:textId="77777777" w:rsidTr="005A0A12">
        <w:trPr>
          <w:trHeight w:val="271"/>
        </w:trPr>
        <w:tc>
          <w:tcPr>
            <w:tcW w:w="1334" w:type="dxa"/>
          </w:tcPr>
          <w:p w14:paraId="57190D26" w14:textId="7C155089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98" w:type="dxa"/>
          </w:tcPr>
          <w:p w14:paraId="57190D2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4"/>
              </w:rPr>
              <w:t xml:space="preserve"> </w:t>
            </w:r>
            <w:r>
              <w:t>SHABAD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GYAN</w:t>
            </w:r>
          </w:p>
        </w:tc>
        <w:tc>
          <w:tcPr>
            <w:tcW w:w="2841" w:type="dxa"/>
          </w:tcPr>
          <w:p w14:paraId="57190D2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3C7AC1" w14:paraId="57190D2F" w14:textId="77777777" w:rsidTr="005A0A12">
        <w:trPr>
          <w:trHeight w:val="271"/>
        </w:trPr>
        <w:tc>
          <w:tcPr>
            <w:tcW w:w="1334" w:type="dxa"/>
          </w:tcPr>
          <w:p w14:paraId="57190D2B" w14:textId="476A11E5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98" w:type="dxa"/>
          </w:tcPr>
          <w:p w14:paraId="57190D2C" w14:textId="46F40958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4"/>
              </w:rPr>
              <w:t xml:space="preserve"> </w:t>
            </w:r>
            <w:r>
              <w:t>AKHAR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ABHYAS</w:t>
            </w:r>
          </w:p>
        </w:tc>
        <w:tc>
          <w:tcPr>
            <w:tcW w:w="2841" w:type="dxa"/>
          </w:tcPr>
          <w:p w14:paraId="57190D2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3C7AC1" w14:paraId="57190D3A" w14:textId="77777777" w:rsidTr="005A0A12">
        <w:trPr>
          <w:trHeight w:val="271"/>
        </w:trPr>
        <w:tc>
          <w:tcPr>
            <w:tcW w:w="1334" w:type="dxa"/>
          </w:tcPr>
          <w:p w14:paraId="57190D36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98" w:type="dxa"/>
          </w:tcPr>
          <w:p w14:paraId="57190D37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57190D38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D3F" w14:textId="77777777" w:rsidTr="005A0A12">
        <w:trPr>
          <w:trHeight w:val="271"/>
        </w:trPr>
        <w:tc>
          <w:tcPr>
            <w:tcW w:w="1334" w:type="dxa"/>
          </w:tcPr>
          <w:p w14:paraId="57190D3B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98" w:type="dxa"/>
          </w:tcPr>
          <w:p w14:paraId="57190D3C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57190D3D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D49" w14:textId="77777777" w:rsidTr="005A0A12">
        <w:trPr>
          <w:trHeight w:val="271"/>
        </w:trPr>
        <w:tc>
          <w:tcPr>
            <w:tcW w:w="1334" w:type="dxa"/>
          </w:tcPr>
          <w:p w14:paraId="57190D45" w14:textId="77777777" w:rsidR="003C7AC1" w:rsidRPr="008A1089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598" w:type="dxa"/>
          </w:tcPr>
          <w:p w14:paraId="57190D46" w14:textId="77777777" w:rsidR="003C7AC1" w:rsidRPr="008A1089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8A1089">
              <w:rPr>
                <w:b/>
                <w:bCs/>
                <w:spacing w:val="-2"/>
              </w:rPr>
              <w:t>U.K.G</w:t>
            </w:r>
          </w:p>
        </w:tc>
        <w:tc>
          <w:tcPr>
            <w:tcW w:w="2841" w:type="dxa"/>
          </w:tcPr>
          <w:p w14:paraId="57190D47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D4E" w14:textId="77777777" w:rsidTr="005A0A12">
        <w:trPr>
          <w:trHeight w:val="271"/>
        </w:trPr>
        <w:tc>
          <w:tcPr>
            <w:tcW w:w="1334" w:type="dxa"/>
          </w:tcPr>
          <w:p w14:paraId="57190D4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598" w:type="dxa"/>
          </w:tcPr>
          <w:p w14:paraId="57190D4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41" w:type="dxa"/>
          </w:tcPr>
          <w:p w14:paraId="57190D4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D53" w14:textId="77777777" w:rsidTr="005A0A12">
        <w:trPr>
          <w:trHeight w:val="271"/>
        </w:trPr>
        <w:tc>
          <w:tcPr>
            <w:tcW w:w="1334" w:type="dxa"/>
          </w:tcPr>
          <w:p w14:paraId="57190D4F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98" w:type="dxa"/>
          </w:tcPr>
          <w:p w14:paraId="57190D5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TINKER</w:t>
            </w:r>
            <w:r>
              <w:rPr>
                <w:spacing w:val="-3"/>
              </w:rPr>
              <w:t xml:space="preserve"> </w:t>
            </w:r>
            <w:r>
              <w:t>BOOKSET PRIMER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B</w:t>
            </w:r>
          </w:p>
        </w:tc>
        <w:tc>
          <w:tcPr>
            <w:tcW w:w="2841" w:type="dxa"/>
          </w:tcPr>
          <w:p w14:paraId="57190D5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5D" w14:textId="77777777" w:rsidTr="005A0A12">
        <w:trPr>
          <w:trHeight w:val="271"/>
        </w:trPr>
        <w:tc>
          <w:tcPr>
            <w:tcW w:w="1334" w:type="dxa"/>
          </w:tcPr>
          <w:p w14:paraId="57190D59" w14:textId="430F496A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98" w:type="dxa"/>
          </w:tcPr>
          <w:p w14:paraId="57190D5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2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PREVESHIKA</w:t>
            </w:r>
          </w:p>
        </w:tc>
        <w:tc>
          <w:tcPr>
            <w:tcW w:w="2841" w:type="dxa"/>
          </w:tcPr>
          <w:p w14:paraId="57190D5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3C7AC1" w14:paraId="57190D62" w14:textId="77777777" w:rsidTr="005A0A12">
        <w:trPr>
          <w:trHeight w:val="271"/>
        </w:trPr>
        <w:tc>
          <w:tcPr>
            <w:tcW w:w="1334" w:type="dxa"/>
          </w:tcPr>
          <w:p w14:paraId="57190D5E" w14:textId="1C53AD24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98" w:type="dxa"/>
          </w:tcPr>
          <w:p w14:paraId="57190D5F" w14:textId="77777777" w:rsidR="003C7AC1" w:rsidRDefault="003C7AC1" w:rsidP="008A1089">
            <w:pPr>
              <w:pStyle w:val="TableParagraph"/>
              <w:ind w:left="90"/>
              <w:jc w:val="center"/>
            </w:pPr>
            <w:r>
              <w:t>HINDI</w:t>
            </w:r>
            <w:r>
              <w:rPr>
                <w:spacing w:val="-3"/>
              </w:rPr>
              <w:t xml:space="preserve"> </w:t>
            </w:r>
            <w:r>
              <w:t>SWAR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PECHANO</w:t>
            </w:r>
          </w:p>
        </w:tc>
        <w:tc>
          <w:tcPr>
            <w:tcW w:w="2841" w:type="dxa"/>
          </w:tcPr>
          <w:p w14:paraId="57190D6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>EDU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KNOWLEDGE</w:t>
            </w:r>
          </w:p>
        </w:tc>
      </w:tr>
      <w:tr w:rsidR="003C7AC1" w14:paraId="57190D6D" w14:textId="77777777" w:rsidTr="005A0A12">
        <w:trPr>
          <w:trHeight w:val="271"/>
        </w:trPr>
        <w:tc>
          <w:tcPr>
            <w:tcW w:w="1334" w:type="dxa"/>
          </w:tcPr>
          <w:p w14:paraId="57190D69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98" w:type="dxa"/>
          </w:tcPr>
          <w:p w14:paraId="57190D6A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57190D6B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</w:tbl>
    <w:p w14:paraId="57190DBE" w14:textId="77777777" w:rsidR="00106A67" w:rsidRDefault="00106A67" w:rsidP="004A1937">
      <w:pPr>
        <w:pStyle w:val="TableParagraph"/>
        <w:spacing w:line="240" w:lineRule="auto"/>
        <w:rPr>
          <w:rFonts w:ascii="Times New Roman"/>
        </w:rPr>
        <w:sectPr w:rsidR="00106A67">
          <w:type w:val="continuous"/>
          <w:pgSz w:w="11910" w:h="16840"/>
          <w:pgMar w:top="1400" w:right="1700" w:bottom="1609" w:left="992" w:header="720" w:footer="720" w:gutter="0"/>
          <w:cols w:space="720"/>
        </w:sectPr>
      </w:pPr>
    </w:p>
    <w:tbl>
      <w:tblPr>
        <w:tblW w:w="9841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5580"/>
        <w:gridCol w:w="2909"/>
      </w:tblGrid>
      <w:tr w:rsidR="003C7AC1" w14:paraId="57190DC3" w14:textId="77777777" w:rsidTr="004A1937">
        <w:trPr>
          <w:trHeight w:val="521"/>
        </w:trPr>
        <w:tc>
          <w:tcPr>
            <w:tcW w:w="1352" w:type="dxa"/>
          </w:tcPr>
          <w:p w14:paraId="57190DBF" w14:textId="77777777" w:rsidR="003C7AC1" w:rsidRDefault="003C7AC1" w:rsidP="004A1937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5580" w:type="dxa"/>
          </w:tcPr>
          <w:p w14:paraId="57190DC0" w14:textId="77777777" w:rsidR="003C7AC1" w:rsidRDefault="003C7AC1" w:rsidP="004A1937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909" w:type="dxa"/>
          </w:tcPr>
          <w:p w14:paraId="57190DC1" w14:textId="77777777" w:rsidR="003C7AC1" w:rsidRDefault="003C7AC1" w:rsidP="004A1937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3C7AC1" w14:paraId="57190DC8" w14:textId="77777777" w:rsidTr="004A1937">
        <w:trPr>
          <w:trHeight w:val="270"/>
        </w:trPr>
        <w:tc>
          <w:tcPr>
            <w:tcW w:w="1352" w:type="dxa"/>
          </w:tcPr>
          <w:p w14:paraId="57190DC4" w14:textId="77777777" w:rsidR="003C7AC1" w:rsidRPr="008A1089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580" w:type="dxa"/>
          </w:tcPr>
          <w:p w14:paraId="57190DC5" w14:textId="77777777" w:rsidR="003C7AC1" w:rsidRPr="008A1089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8A1089">
              <w:rPr>
                <w:b/>
                <w:bCs/>
              </w:rPr>
              <w:t>CLASS</w:t>
            </w:r>
            <w:r w:rsidRPr="008A1089">
              <w:rPr>
                <w:b/>
                <w:bCs/>
                <w:spacing w:val="-2"/>
              </w:rPr>
              <w:t xml:space="preserve"> </w:t>
            </w:r>
            <w:r w:rsidRPr="008A1089">
              <w:rPr>
                <w:b/>
                <w:bCs/>
                <w:spacing w:val="-5"/>
              </w:rPr>
              <w:t>1ST</w:t>
            </w:r>
          </w:p>
        </w:tc>
        <w:tc>
          <w:tcPr>
            <w:tcW w:w="2909" w:type="dxa"/>
          </w:tcPr>
          <w:p w14:paraId="57190DC6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DCD" w14:textId="77777777" w:rsidTr="004A1937">
        <w:trPr>
          <w:trHeight w:val="270"/>
        </w:trPr>
        <w:tc>
          <w:tcPr>
            <w:tcW w:w="1352" w:type="dxa"/>
          </w:tcPr>
          <w:p w14:paraId="57190DC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580" w:type="dxa"/>
          </w:tcPr>
          <w:p w14:paraId="57190DC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909" w:type="dxa"/>
          </w:tcPr>
          <w:p w14:paraId="57190DC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DD2" w14:textId="77777777" w:rsidTr="004A1937">
        <w:trPr>
          <w:trHeight w:val="270"/>
        </w:trPr>
        <w:tc>
          <w:tcPr>
            <w:tcW w:w="1352" w:type="dxa"/>
          </w:tcPr>
          <w:p w14:paraId="57190DCE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80" w:type="dxa"/>
          </w:tcPr>
          <w:p w14:paraId="57190DC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909" w:type="dxa"/>
          </w:tcPr>
          <w:p w14:paraId="57190DD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D7" w14:textId="77777777" w:rsidTr="004A1937">
        <w:trPr>
          <w:trHeight w:val="270"/>
        </w:trPr>
        <w:tc>
          <w:tcPr>
            <w:tcW w:w="1352" w:type="dxa"/>
          </w:tcPr>
          <w:p w14:paraId="57190DD3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80" w:type="dxa"/>
          </w:tcPr>
          <w:p w14:paraId="57190DD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3"/>
              </w:rPr>
              <w:t xml:space="preserve"> </w:t>
            </w:r>
            <w:r>
              <w:t xml:space="preserve">E.V.S PART </w:t>
            </w:r>
            <w:r>
              <w:rPr>
                <w:spacing w:val="-10"/>
              </w:rPr>
              <w:t>1</w:t>
            </w:r>
          </w:p>
        </w:tc>
        <w:tc>
          <w:tcPr>
            <w:tcW w:w="2909" w:type="dxa"/>
          </w:tcPr>
          <w:p w14:paraId="57190DD5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DC" w14:textId="77777777" w:rsidTr="004A1937">
        <w:trPr>
          <w:trHeight w:val="270"/>
        </w:trPr>
        <w:tc>
          <w:tcPr>
            <w:tcW w:w="1352" w:type="dxa"/>
          </w:tcPr>
          <w:p w14:paraId="57190DD8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80" w:type="dxa"/>
          </w:tcPr>
          <w:p w14:paraId="57190DD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3"/>
              </w:rPr>
              <w:t xml:space="preserve"> </w:t>
            </w:r>
            <w:r>
              <w:t xml:space="preserve">E.V.S PART </w:t>
            </w:r>
            <w:r>
              <w:rPr>
                <w:spacing w:val="-10"/>
              </w:rPr>
              <w:t>2</w:t>
            </w:r>
          </w:p>
        </w:tc>
        <w:tc>
          <w:tcPr>
            <w:tcW w:w="2909" w:type="dxa"/>
          </w:tcPr>
          <w:p w14:paraId="57190DD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E1" w14:textId="77777777" w:rsidTr="004A1937">
        <w:trPr>
          <w:trHeight w:val="270"/>
        </w:trPr>
        <w:tc>
          <w:tcPr>
            <w:tcW w:w="1352" w:type="dxa"/>
          </w:tcPr>
          <w:p w14:paraId="57190DDD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80" w:type="dxa"/>
          </w:tcPr>
          <w:p w14:paraId="57190DD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909" w:type="dxa"/>
          </w:tcPr>
          <w:p w14:paraId="57190DD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E6" w14:textId="77777777" w:rsidTr="004A1937">
        <w:trPr>
          <w:trHeight w:val="270"/>
        </w:trPr>
        <w:tc>
          <w:tcPr>
            <w:tcW w:w="1352" w:type="dxa"/>
          </w:tcPr>
          <w:p w14:paraId="57190DE2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80" w:type="dxa"/>
          </w:tcPr>
          <w:p w14:paraId="57190DE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09" w:type="dxa"/>
          </w:tcPr>
          <w:p w14:paraId="57190DE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EB" w14:textId="77777777" w:rsidTr="004A1937">
        <w:trPr>
          <w:trHeight w:val="270"/>
        </w:trPr>
        <w:tc>
          <w:tcPr>
            <w:tcW w:w="1352" w:type="dxa"/>
          </w:tcPr>
          <w:p w14:paraId="57190DE7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80" w:type="dxa"/>
          </w:tcPr>
          <w:p w14:paraId="57190DE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09" w:type="dxa"/>
          </w:tcPr>
          <w:p w14:paraId="57190DE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F0" w14:textId="77777777" w:rsidTr="004A1937">
        <w:trPr>
          <w:trHeight w:val="270"/>
        </w:trPr>
        <w:tc>
          <w:tcPr>
            <w:tcW w:w="1352" w:type="dxa"/>
          </w:tcPr>
          <w:p w14:paraId="57190DEC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80" w:type="dxa"/>
          </w:tcPr>
          <w:p w14:paraId="57190DE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09" w:type="dxa"/>
          </w:tcPr>
          <w:p w14:paraId="57190DE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F5" w14:textId="77777777" w:rsidTr="004A1937">
        <w:trPr>
          <w:trHeight w:val="270"/>
        </w:trPr>
        <w:tc>
          <w:tcPr>
            <w:tcW w:w="1352" w:type="dxa"/>
          </w:tcPr>
          <w:p w14:paraId="57190DF1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80" w:type="dxa"/>
          </w:tcPr>
          <w:p w14:paraId="57190DF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09" w:type="dxa"/>
          </w:tcPr>
          <w:p w14:paraId="57190DF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FA" w14:textId="77777777" w:rsidTr="004A1937">
        <w:trPr>
          <w:trHeight w:val="270"/>
        </w:trPr>
        <w:tc>
          <w:tcPr>
            <w:tcW w:w="1352" w:type="dxa"/>
          </w:tcPr>
          <w:p w14:paraId="57190DF6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80" w:type="dxa"/>
          </w:tcPr>
          <w:p w14:paraId="57190DF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09" w:type="dxa"/>
          </w:tcPr>
          <w:p w14:paraId="57190DF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DFF" w14:textId="77777777" w:rsidTr="004A1937">
        <w:trPr>
          <w:trHeight w:val="270"/>
        </w:trPr>
        <w:tc>
          <w:tcPr>
            <w:tcW w:w="1352" w:type="dxa"/>
          </w:tcPr>
          <w:p w14:paraId="57190DFB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580" w:type="dxa"/>
          </w:tcPr>
          <w:p w14:paraId="57190DF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09" w:type="dxa"/>
          </w:tcPr>
          <w:p w14:paraId="57190DF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09" w14:textId="77777777" w:rsidTr="004A1937">
        <w:trPr>
          <w:trHeight w:val="270"/>
        </w:trPr>
        <w:tc>
          <w:tcPr>
            <w:tcW w:w="1352" w:type="dxa"/>
          </w:tcPr>
          <w:p w14:paraId="57190E05" w14:textId="4CBA956F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840A86">
              <w:rPr>
                <w:spacing w:val="-5"/>
              </w:rPr>
              <w:t>1</w:t>
            </w:r>
          </w:p>
        </w:tc>
        <w:tc>
          <w:tcPr>
            <w:tcW w:w="5580" w:type="dxa"/>
          </w:tcPr>
          <w:p w14:paraId="57190E0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09" w:type="dxa"/>
          </w:tcPr>
          <w:p w14:paraId="57190E0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0E" w14:textId="77777777" w:rsidTr="004A1937">
        <w:trPr>
          <w:trHeight w:val="270"/>
        </w:trPr>
        <w:tc>
          <w:tcPr>
            <w:tcW w:w="1352" w:type="dxa"/>
          </w:tcPr>
          <w:p w14:paraId="57190E0A" w14:textId="01D041FB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840A86">
              <w:rPr>
                <w:spacing w:val="-5"/>
              </w:rPr>
              <w:t>2</w:t>
            </w:r>
          </w:p>
        </w:tc>
        <w:tc>
          <w:tcPr>
            <w:tcW w:w="5580" w:type="dxa"/>
          </w:tcPr>
          <w:p w14:paraId="57190E0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09" w:type="dxa"/>
          </w:tcPr>
          <w:p w14:paraId="57190E0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18" w14:textId="77777777" w:rsidTr="004A1937">
        <w:trPr>
          <w:trHeight w:val="270"/>
        </w:trPr>
        <w:tc>
          <w:tcPr>
            <w:tcW w:w="1352" w:type="dxa"/>
          </w:tcPr>
          <w:p w14:paraId="57190E14" w14:textId="208535CB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840A86">
              <w:rPr>
                <w:spacing w:val="-5"/>
              </w:rPr>
              <w:t>3</w:t>
            </w:r>
          </w:p>
        </w:tc>
        <w:tc>
          <w:tcPr>
            <w:tcW w:w="5580" w:type="dxa"/>
          </w:tcPr>
          <w:p w14:paraId="57190E15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909" w:type="dxa"/>
          </w:tcPr>
          <w:p w14:paraId="57190E16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1D" w14:textId="77777777" w:rsidTr="004A1937">
        <w:trPr>
          <w:trHeight w:val="270"/>
        </w:trPr>
        <w:tc>
          <w:tcPr>
            <w:tcW w:w="1352" w:type="dxa"/>
          </w:tcPr>
          <w:p w14:paraId="57190E19" w14:textId="502A6D2D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840A86">
              <w:rPr>
                <w:spacing w:val="-5"/>
              </w:rPr>
              <w:t>4</w:t>
            </w:r>
          </w:p>
        </w:tc>
        <w:tc>
          <w:tcPr>
            <w:tcW w:w="5580" w:type="dxa"/>
          </w:tcPr>
          <w:p w14:paraId="57190E1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909" w:type="dxa"/>
          </w:tcPr>
          <w:p w14:paraId="57190E1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27" w14:textId="77777777" w:rsidTr="004A1937">
        <w:trPr>
          <w:trHeight w:val="270"/>
        </w:trPr>
        <w:tc>
          <w:tcPr>
            <w:tcW w:w="1352" w:type="dxa"/>
          </w:tcPr>
          <w:p w14:paraId="57190E23" w14:textId="6F45FEB8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840A86">
              <w:rPr>
                <w:spacing w:val="-5"/>
              </w:rPr>
              <w:t>5</w:t>
            </w:r>
          </w:p>
        </w:tc>
        <w:tc>
          <w:tcPr>
            <w:tcW w:w="5580" w:type="dxa"/>
          </w:tcPr>
          <w:p w14:paraId="57190E2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3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09" w:type="dxa"/>
          </w:tcPr>
          <w:p w14:paraId="57190E25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C23908" w14:paraId="30163C62" w14:textId="77777777" w:rsidTr="004A1937">
        <w:trPr>
          <w:trHeight w:val="270"/>
        </w:trPr>
        <w:tc>
          <w:tcPr>
            <w:tcW w:w="1352" w:type="dxa"/>
          </w:tcPr>
          <w:p w14:paraId="3A3766A1" w14:textId="77777777" w:rsidR="00EA488F" w:rsidRDefault="00EA488F" w:rsidP="00EA488F">
            <w:pPr>
              <w:pStyle w:val="TableParagraph"/>
              <w:rPr>
                <w:spacing w:val="-5"/>
              </w:rPr>
            </w:pPr>
          </w:p>
          <w:p w14:paraId="43E0089A" w14:textId="77777777" w:rsidR="00C23908" w:rsidRDefault="00C23908" w:rsidP="00C23908">
            <w:pPr>
              <w:pStyle w:val="TableParagraph"/>
              <w:rPr>
                <w:spacing w:val="-5"/>
              </w:rPr>
            </w:pPr>
          </w:p>
        </w:tc>
        <w:tc>
          <w:tcPr>
            <w:tcW w:w="5580" w:type="dxa"/>
          </w:tcPr>
          <w:p w14:paraId="341F50BE" w14:textId="77777777" w:rsidR="00C23908" w:rsidRDefault="00C23908" w:rsidP="008A1089">
            <w:pPr>
              <w:pStyle w:val="TableParagraph"/>
              <w:ind w:left="40"/>
              <w:jc w:val="center"/>
            </w:pPr>
          </w:p>
          <w:p w14:paraId="04B6DB7C" w14:textId="77777777" w:rsidR="00C12C1D" w:rsidRDefault="00C12C1D" w:rsidP="00EA488F">
            <w:pPr>
              <w:pStyle w:val="TableParagraph"/>
            </w:pPr>
          </w:p>
        </w:tc>
        <w:tc>
          <w:tcPr>
            <w:tcW w:w="2909" w:type="dxa"/>
          </w:tcPr>
          <w:p w14:paraId="760EC7DC" w14:textId="77777777" w:rsidR="00C23908" w:rsidRDefault="00C23908" w:rsidP="008A1089">
            <w:pPr>
              <w:pStyle w:val="TableParagraph"/>
              <w:ind w:left="37"/>
              <w:jc w:val="center"/>
            </w:pPr>
          </w:p>
        </w:tc>
      </w:tr>
      <w:tr w:rsidR="003C7AC1" w14:paraId="57190E37" w14:textId="77777777" w:rsidTr="004A1937">
        <w:trPr>
          <w:trHeight w:val="270"/>
        </w:trPr>
        <w:tc>
          <w:tcPr>
            <w:tcW w:w="1352" w:type="dxa"/>
          </w:tcPr>
          <w:p w14:paraId="57190E33" w14:textId="77777777" w:rsidR="003C7AC1" w:rsidRPr="00325737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580" w:type="dxa"/>
          </w:tcPr>
          <w:p w14:paraId="57190E34" w14:textId="26816427" w:rsidR="003C7AC1" w:rsidRPr="00325737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325737">
              <w:rPr>
                <w:b/>
                <w:bCs/>
              </w:rPr>
              <w:t>CLASS</w:t>
            </w:r>
            <w:r w:rsidRPr="00325737">
              <w:rPr>
                <w:b/>
                <w:bCs/>
                <w:spacing w:val="-2"/>
              </w:rPr>
              <w:t xml:space="preserve"> </w:t>
            </w:r>
            <w:r w:rsidRPr="00325737">
              <w:rPr>
                <w:b/>
                <w:bCs/>
              </w:rPr>
              <w:t>2</w:t>
            </w:r>
            <w:r w:rsidRPr="00325737">
              <w:rPr>
                <w:b/>
                <w:bCs/>
                <w:spacing w:val="-5"/>
              </w:rPr>
              <w:t>ND</w:t>
            </w:r>
          </w:p>
        </w:tc>
        <w:tc>
          <w:tcPr>
            <w:tcW w:w="2909" w:type="dxa"/>
          </w:tcPr>
          <w:p w14:paraId="57190E35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E3C" w14:textId="77777777" w:rsidTr="004A1937">
        <w:trPr>
          <w:trHeight w:val="270"/>
        </w:trPr>
        <w:tc>
          <w:tcPr>
            <w:tcW w:w="1352" w:type="dxa"/>
          </w:tcPr>
          <w:p w14:paraId="57190E3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580" w:type="dxa"/>
          </w:tcPr>
          <w:p w14:paraId="57190E3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909" w:type="dxa"/>
          </w:tcPr>
          <w:p w14:paraId="57190E3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E41" w14:textId="77777777" w:rsidTr="004A1937">
        <w:trPr>
          <w:trHeight w:val="270"/>
        </w:trPr>
        <w:tc>
          <w:tcPr>
            <w:tcW w:w="1352" w:type="dxa"/>
          </w:tcPr>
          <w:p w14:paraId="57190E3D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80" w:type="dxa"/>
          </w:tcPr>
          <w:p w14:paraId="57190E3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909" w:type="dxa"/>
          </w:tcPr>
          <w:p w14:paraId="57190E3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46" w14:textId="77777777" w:rsidTr="004A1937">
        <w:trPr>
          <w:trHeight w:val="270"/>
        </w:trPr>
        <w:tc>
          <w:tcPr>
            <w:tcW w:w="1352" w:type="dxa"/>
          </w:tcPr>
          <w:p w14:paraId="57190E42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80" w:type="dxa"/>
          </w:tcPr>
          <w:p w14:paraId="57190E4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3"/>
              </w:rPr>
              <w:t xml:space="preserve"> </w:t>
            </w:r>
            <w:r>
              <w:t xml:space="preserve">E.V.S PART </w:t>
            </w:r>
            <w:r>
              <w:rPr>
                <w:spacing w:val="-10"/>
              </w:rPr>
              <w:t>1</w:t>
            </w:r>
          </w:p>
        </w:tc>
        <w:tc>
          <w:tcPr>
            <w:tcW w:w="2909" w:type="dxa"/>
          </w:tcPr>
          <w:p w14:paraId="57190E4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4B" w14:textId="77777777" w:rsidTr="004A1937">
        <w:trPr>
          <w:trHeight w:val="270"/>
        </w:trPr>
        <w:tc>
          <w:tcPr>
            <w:tcW w:w="1352" w:type="dxa"/>
          </w:tcPr>
          <w:p w14:paraId="57190E47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80" w:type="dxa"/>
          </w:tcPr>
          <w:p w14:paraId="57190E4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3"/>
              </w:rPr>
              <w:t xml:space="preserve"> </w:t>
            </w:r>
            <w:r>
              <w:t xml:space="preserve">E.V.S PART </w:t>
            </w:r>
            <w:r>
              <w:rPr>
                <w:spacing w:val="-10"/>
              </w:rPr>
              <w:t>2</w:t>
            </w:r>
          </w:p>
        </w:tc>
        <w:tc>
          <w:tcPr>
            <w:tcW w:w="2909" w:type="dxa"/>
          </w:tcPr>
          <w:p w14:paraId="57190E4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50" w14:textId="77777777" w:rsidTr="004A1937">
        <w:trPr>
          <w:trHeight w:val="270"/>
        </w:trPr>
        <w:tc>
          <w:tcPr>
            <w:tcW w:w="1352" w:type="dxa"/>
          </w:tcPr>
          <w:p w14:paraId="57190E4C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80" w:type="dxa"/>
          </w:tcPr>
          <w:p w14:paraId="57190E4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909" w:type="dxa"/>
          </w:tcPr>
          <w:p w14:paraId="57190E4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55" w14:textId="77777777" w:rsidTr="004A1937">
        <w:trPr>
          <w:trHeight w:val="270"/>
        </w:trPr>
        <w:tc>
          <w:tcPr>
            <w:tcW w:w="1352" w:type="dxa"/>
          </w:tcPr>
          <w:p w14:paraId="57190E51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580" w:type="dxa"/>
          </w:tcPr>
          <w:p w14:paraId="57190E5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09" w:type="dxa"/>
          </w:tcPr>
          <w:p w14:paraId="57190E5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5A" w14:textId="77777777" w:rsidTr="004A1937">
        <w:trPr>
          <w:trHeight w:val="270"/>
        </w:trPr>
        <w:tc>
          <w:tcPr>
            <w:tcW w:w="1352" w:type="dxa"/>
          </w:tcPr>
          <w:p w14:paraId="57190E56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80" w:type="dxa"/>
          </w:tcPr>
          <w:p w14:paraId="57190E5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09" w:type="dxa"/>
          </w:tcPr>
          <w:p w14:paraId="57190E5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5F" w14:textId="77777777" w:rsidTr="004A1937">
        <w:trPr>
          <w:trHeight w:val="270"/>
        </w:trPr>
        <w:tc>
          <w:tcPr>
            <w:tcW w:w="1352" w:type="dxa"/>
          </w:tcPr>
          <w:p w14:paraId="57190E5B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80" w:type="dxa"/>
          </w:tcPr>
          <w:p w14:paraId="57190E5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09" w:type="dxa"/>
          </w:tcPr>
          <w:p w14:paraId="57190E5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64" w14:textId="77777777" w:rsidTr="004A1937">
        <w:trPr>
          <w:trHeight w:val="270"/>
        </w:trPr>
        <w:tc>
          <w:tcPr>
            <w:tcW w:w="1352" w:type="dxa"/>
          </w:tcPr>
          <w:p w14:paraId="57190E60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80" w:type="dxa"/>
          </w:tcPr>
          <w:p w14:paraId="57190E6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09" w:type="dxa"/>
          </w:tcPr>
          <w:p w14:paraId="57190E6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69" w14:textId="77777777" w:rsidTr="004A1937">
        <w:trPr>
          <w:trHeight w:val="270"/>
        </w:trPr>
        <w:tc>
          <w:tcPr>
            <w:tcW w:w="1352" w:type="dxa"/>
          </w:tcPr>
          <w:p w14:paraId="57190E65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80" w:type="dxa"/>
          </w:tcPr>
          <w:p w14:paraId="57190E6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09" w:type="dxa"/>
          </w:tcPr>
          <w:p w14:paraId="57190E6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6E" w14:textId="77777777" w:rsidTr="004A1937">
        <w:trPr>
          <w:trHeight w:val="270"/>
        </w:trPr>
        <w:tc>
          <w:tcPr>
            <w:tcW w:w="1352" w:type="dxa"/>
          </w:tcPr>
          <w:p w14:paraId="57190E6A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580" w:type="dxa"/>
          </w:tcPr>
          <w:p w14:paraId="57190E6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09" w:type="dxa"/>
          </w:tcPr>
          <w:p w14:paraId="57190E6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78" w14:textId="77777777" w:rsidTr="004A1937">
        <w:trPr>
          <w:trHeight w:val="270"/>
        </w:trPr>
        <w:tc>
          <w:tcPr>
            <w:tcW w:w="1352" w:type="dxa"/>
          </w:tcPr>
          <w:p w14:paraId="57190E74" w14:textId="2C82F986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A94A59">
              <w:rPr>
                <w:spacing w:val="-5"/>
              </w:rPr>
              <w:t>1</w:t>
            </w:r>
          </w:p>
        </w:tc>
        <w:tc>
          <w:tcPr>
            <w:tcW w:w="5580" w:type="dxa"/>
          </w:tcPr>
          <w:p w14:paraId="57190E75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09" w:type="dxa"/>
          </w:tcPr>
          <w:p w14:paraId="57190E76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7D" w14:textId="77777777" w:rsidTr="004A1937">
        <w:trPr>
          <w:trHeight w:val="270"/>
        </w:trPr>
        <w:tc>
          <w:tcPr>
            <w:tcW w:w="1352" w:type="dxa"/>
          </w:tcPr>
          <w:p w14:paraId="57190E79" w14:textId="446EFE7D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A94A59">
              <w:rPr>
                <w:spacing w:val="-5"/>
              </w:rPr>
              <w:t>2</w:t>
            </w:r>
          </w:p>
        </w:tc>
        <w:tc>
          <w:tcPr>
            <w:tcW w:w="5580" w:type="dxa"/>
          </w:tcPr>
          <w:p w14:paraId="57190E7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09" w:type="dxa"/>
          </w:tcPr>
          <w:p w14:paraId="57190E7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87" w14:textId="77777777" w:rsidTr="004A1937">
        <w:trPr>
          <w:trHeight w:val="270"/>
        </w:trPr>
        <w:tc>
          <w:tcPr>
            <w:tcW w:w="1352" w:type="dxa"/>
          </w:tcPr>
          <w:p w14:paraId="57190E83" w14:textId="559AE970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A94A59">
              <w:rPr>
                <w:spacing w:val="-5"/>
              </w:rPr>
              <w:t>3</w:t>
            </w:r>
          </w:p>
        </w:tc>
        <w:tc>
          <w:tcPr>
            <w:tcW w:w="5580" w:type="dxa"/>
          </w:tcPr>
          <w:p w14:paraId="57190E8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909" w:type="dxa"/>
          </w:tcPr>
          <w:p w14:paraId="57190E85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8C" w14:textId="77777777" w:rsidTr="004A1937">
        <w:trPr>
          <w:trHeight w:val="270"/>
        </w:trPr>
        <w:tc>
          <w:tcPr>
            <w:tcW w:w="1352" w:type="dxa"/>
          </w:tcPr>
          <w:p w14:paraId="57190E88" w14:textId="465D5A4D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A94A59">
              <w:rPr>
                <w:spacing w:val="-5"/>
              </w:rPr>
              <w:t>4</w:t>
            </w:r>
          </w:p>
        </w:tc>
        <w:tc>
          <w:tcPr>
            <w:tcW w:w="5580" w:type="dxa"/>
          </w:tcPr>
          <w:p w14:paraId="57190E8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909" w:type="dxa"/>
          </w:tcPr>
          <w:p w14:paraId="57190E8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96" w14:textId="77777777" w:rsidTr="004A1937">
        <w:trPr>
          <w:trHeight w:val="270"/>
        </w:trPr>
        <w:tc>
          <w:tcPr>
            <w:tcW w:w="1352" w:type="dxa"/>
          </w:tcPr>
          <w:p w14:paraId="57190E92" w14:textId="6340D52E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A94A59">
              <w:rPr>
                <w:spacing w:val="-5"/>
              </w:rPr>
              <w:t>5</w:t>
            </w:r>
          </w:p>
        </w:tc>
        <w:tc>
          <w:tcPr>
            <w:tcW w:w="5580" w:type="dxa"/>
          </w:tcPr>
          <w:p w14:paraId="57190E9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3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09" w:type="dxa"/>
          </w:tcPr>
          <w:p w14:paraId="57190E9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</w:tbl>
    <w:p w14:paraId="57190EA2" w14:textId="77777777" w:rsidR="00106A67" w:rsidRDefault="00106A67" w:rsidP="008A1089">
      <w:pPr>
        <w:pStyle w:val="TableParagraph"/>
        <w:spacing w:line="240" w:lineRule="auto"/>
        <w:jc w:val="center"/>
        <w:rPr>
          <w:rFonts w:ascii="Times New Roman"/>
          <w:sz w:val="20"/>
        </w:rPr>
        <w:sectPr w:rsidR="00106A67">
          <w:type w:val="continuous"/>
          <w:pgSz w:w="11910" w:h="16840"/>
          <w:pgMar w:top="1400" w:right="1700" w:bottom="1404" w:left="992" w:header="720" w:footer="720" w:gutter="0"/>
          <w:cols w:space="720"/>
        </w:sectPr>
      </w:pPr>
    </w:p>
    <w:tbl>
      <w:tblPr>
        <w:tblW w:w="9845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5592"/>
        <w:gridCol w:w="2898"/>
      </w:tblGrid>
      <w:tr w:rsidR="003C7AC1" w14:paraId="57190EA7" w14:textId="77777777" w:rsidTr="009542C5">
        <w:trPr>
          <w:trHeight w:val="267"/>
        </w:trPr>
        <w:tc>
          <w:tcPr>
            <w:tcW w:w="1355" w:type="dxa"/>
          </w:tcPr>
          <w:p w14:paraId="57190EA3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 w14:paraId="556A30CF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  <w:p w14:paraId="57190EA4" w14:textId="77777777" w:rsidR="00C12C1D" w:rsidRDefault="00C12C1D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98" w:type="dxa"/>
          </w:tcPr>
          <w:p w14:paraId="57190EA5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EAC" w14:textId="77777777" w:rsidTr="009542C5">
        <w:trPr>
          <w:trHeight w:val="267"/>
        </w:trPr>
        <w:tc>
          <w:tcPr>
            <w:tcW w:w="1355" w:type="dxa"/>
          </w:tcPr>
          <w:p w14:paraId="57190EA8" w14:textId="77777777" w:rsidR="003C7AC1" w:rsidRPr="00325737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592" w:type="dxa"/>
          </w:tcPr>
          <w:p w14:paraId="57190EA9" w14:textId="77777777" w:rsidR="003C7AC1" w:rsidRPr="00325737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325737">
              <w:rPr>
                <w:b/>
                <w:bCs/>
              </w:rPr>
              <w:t>CLASS</w:t>
            </w:r>
            <w:r w:rsidRPr="00325737">
              <w:rPr>
                <w:b/>
                <w:bCs/>
                <w:spacing w:val="-2"/>
              </w:rPr>
              <w:t xml:space="preserve"> </w:t>
            </w:r>
            <w:r w:rsidRPr="00325737">
              <w:rPr>
                <w:b/>
                <w:bCs/>
                <w:spacing w:val="-5"/>
              </w:rPr>
              <w:t>3RD</w:t>
            </w:r>
          </w:p>
        </w:tc>
        <w:tc>
          <w:tcPr>
            <w:tcW w:w="2898" w:type="dxa"/>
          </w:tcPr>
          <w:p w14:paraId="57190EAA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EB1" w14:textId="77777777" w:rsidTr="009542C5">
        <w:trPr>
          <w:trHeight w:val="267"/>
        </w:trPr>
        <w:tc>
          <w:tcPr>
            <w:tcW w:w="1355" w:type="dxa"/>
          </w:tcPr>
          <w:p w14:paraId="57190EA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592" w:type="dxa"/>
          </w:tcPr>
          <w:p w14:paraId="57190EA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98" w:type="dxa"/>
          </w:tcPr>
          <w:p w14:paraId="57190EA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EB6" w14:textId="77777777" w:rsidTr="009542C5">
        <w:trPr>
          <w:trHeight w:val="267"/>
        </w:trPr>
        <w:tc>
          <w:tcPr>
            <w:tcW w:w="1355" w:type="dxa"/>
          </w:tcPr>
          <w:p w14:paraId="57190EB2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92" w:type="dxa"/>
          </w:tcPr>
          <w:p w14:paraId="57190EB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0EB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BB" w14:textId="77777777" w:rsidTr="009542C5">
        <w:trPr>
          <w:trHeight w:val="267"/>
        </w:trPr>
        <w:tc>
          <w:tcPr>
            <w:tcW w:w="1355" w:type="dxa"/>
          </w:tcPr>
          <w:p w14:paraId="57190EB7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92" w:type="dxa"/>
          </w:tcPr>
          <w:p w14:paraId="57190EB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2898" w:type="dxa"/>
          </w:tcPr>
          <w:p w14:paraId="57190EB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C0" w14:textId="77777777" w:rsidTr="009542C5">
        <w:trPr>
          <w:trHeight w:val="267"/>
        </w:trPr>
        <w:tc>
          <w:tcPr>
            <w:tcW w:w="1355" w:type="dxa"/>
          </w:tcPr>
          <w:p w14:paraId="57190EBC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92" w:type="dxa"/>
          </w:tcPr>
          <w:p w14:paraId="57190EB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2898" w:type="dxa"/>
          </w:tcPr>
          <w:p w14:paraId="57190EB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C5" w14:textId="77777777" w:rsidTr="009542C5">
        <w:trPr>
          <w:trHeight w:val="267"/>
        </w:trPr>
        <w:tc>
          <w:tcPr>
            <w:tcW w:w="1355" w:type="dxa"/>
          </w:tcPr>
          <w:p w14:paraId="57190EC1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92" w:type="dxa"/>
          </w:tcPr>
          <w:p w14:paraId="57190EC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898" w:type="dxa"/>
          </w:tcPr>
          <w:p w14:paraId="57190EC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CA" w14:textId="77777777" w:rsidTr="009542C5">
        <w:trPr>
          <w:trHeight w:val="267"/>
        </w:trPr>
        <w:tc>
          <w:tcPr>
            <w:tcW w:w="1355" w:type="dxa"/>
          </w:tcPr>
          <w:p w14:paraId="57190EC6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92" w:type="dxa"/>
          </w:tcPr>
          <w:p w14:paraId="57190EC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898" w:type="dxa"/>
          </w:tcPr>
          <w:p w14:paraId="57190EC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CF" w14:textId="77777777" w:rsidTr="009542C5">
        <w:trPr>
          <w:trHeight w:val="267"/>
        </w:trPr>
        <w:tc>
          <w:tcPr>
            <w:tcW w:w="1355" w:type="dxa"/>
          </w:tcPr>
          <w:p w14:paraId="57190ECB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92" w:type="dxa"/>
          </w:tcPr>
          <w:p w14:paraId="57190EC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898" w:type="dxa"/>
          </w:tcPr>
          <w:p w14:paraId="57190EC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D4" w14:textId="77777777" w:rsidTr="009542C5">
        <w:trPr>
          <w:trHeight w:val="267"/>
        </w:trPr>
        <w:tc>
          <w:tcPr>
            <w:tcW w:w="1355" w:type="dxa"/>
          </w:tcPr>
          <w:p w14:paraId="57190ED0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92" w:type="dxa"/>
          </w:tcPr>
          <w:p w14:paraId="57190ED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898" w:type="dxa"/>
          </w:tcPr>
          <w:p w14:paraId="57190ED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D9" w14:textId="77777777" w:rsidTr="009542C5">
        <w:trPr>
          <w:trHeight w:val="267"/>
        </w:trPr>
        <w:tc>
          <w:tcPr>
            <w:tcW w:w="1355" w:type="dxa"/>
          </w:tcPr>
          <w:p w14:paraId="57190ED5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92" w:type="dxa"/>
          </w:tcPr>
          <w:p w14:paraId="57190ED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898" w:type="dxa"/>
          </w:tcPr>
          <w:p w14:paraId="57190ED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DE" w14:textId="77777777" w:rsidTr="009542C5">
        <w:trPr>
          <w:trHeight w:val="267"/>
        </w:trPr>
        <w:tc>
          <w:tcPr>
            <w:tcW w:w="1355" w:type="dxa"/>
          </w:tcPr>
          <w:p w14:paraId="57190EDA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92" w:type="dxa"/>
          </w:tcPr>
          <w:p w14:paraId="57190ED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0ED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E3" w14:textId="77777777" w:rsidTr="009542C5">
        <w:trPr>
          <w:trHeight w:val="267"/>
        </w:trPr>
        <w:tc>
          <w:tcPr>
            <w:tcW w:w="1355" w:type="dxa"/>
          </w:tcPr>
          <w:p w14:paraId="57190EDF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592" w:type="dxa"/>
          </w:tcPr>
          <w:p w14:paraId="57190EE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0EE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ED" w14:textId="77777777" w:rsidTr="009542C5">
        <w:trPr>
          <w:trHeight w:val="267"/>
        </w:trPr>
        <w:tc>
          <w:tcPr>
            <w:tcW w:w="1355" w:type="dxa"/>
          </w:tcPr>
          <w:p w14:paraId="57190EE9" w14:textId="2507922B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D07977">
              <w:rPr>
                <w:spacing w:val="-5"/>
              </w:rPr>
              <w:t>1</w:t>
            </w:r>
          </w:p>
        </w:tc>
        <w:tc>
          <w:tcPr>
            <w:tcW w:w="5592" w:type="dxa"/>
          </w:tcPr>
          <w:p w14:paraId="57190EE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0EE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F2" w14:textId="77777777" w:rsidTr="009542C5">
        <w:trPr>
          <w:trHeight w:val="267"/>
        </w:trPr>
        <w:tc>
          <w:tcPr>
            <w:tcW w:w="1355" w:type="dxa"/>
          </w:tcPr>
          <w:p w14:paraId="57190EEE" w14:textId="654F096D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D07977">
              <w:rPr>
                <w:spacing w:val="-5"/>
              </w:rPr>
              <w:t>2</w:t>
            </w:r>
          </w:p>
        </w:tc>
        <w:tc>
          <w:tcPr>
            <w:tcW w:w="5592" w:type="dxa"/>
          </w:tcPr>
          <w:p w14:paraId="57190EE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0EF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EFC" w14:textId="77777777" w:rsidTr="009542C5">
        <w:trPr>
          <w:trHeight w:val="267"/>
        </w:trPr>
        <w:tc>
          <w:tcPr>
            <w:tcW w:w="1355" w:type="dxa"/>
          </w:tcPr>
          <w:p w14:paraId="57190EF8" w14:textId="6880FA89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D07977">
              <w:rPr>
                <w:spacing w:val="-5"/>
              </w:rPr>
              <w:t>3</w:t>
            </w:r>
          </w:p>
        </w:tc>
        <w:tc>
          <w:tcPr>
            <w:tcW w:w="5592" w:type="dxa"/>
          </w:tcPr>
          <w:p w14:paraId="57190EF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898" w:type="dxa"/>
          </w:tcPr>
          <w:p w14:paraId="57190EF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01" w14:textId="77777777" w:rsidTr="009542C5">
        <w:trPr>
          <w:trHeight w:val="267"/>
        </w:trPr>
        <w:tc>
          <w:tcPr>
            <w:tcW w:w="1355" w:type="dxa"/>
          </w:tcPr>
          <w:p w14:paraId="57190EFD" w14:textId="37D6C9F4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D07977">
              <w:rPr>
                <w:spacing w:val="-5"/>
              </w:rPr>
              <w:t>4</w:t>
            </w:r>
          </w:p>
        </w:tc>
        <w:tc>
          <w:tcPr>
            <w:tcW w:w="5592" w:type="dxa"/>
          </w:tcPr>
          <w:p w14:paraId="57190EF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0EF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0B" w14:textId="77777777" w:rsidTr="009542C5">
        <w:trPr>
          <w:trHeight w:val="267"/>
        </w:trPr>
        <w:tc>
          <w:tcPr>
            <w:tcW w:w="1355" w:type="dxa"/>
          </w:tcPr>
          <w:p w14:paraId="57190F07" w14:textId="340565C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D07977">
              <w:rPr>
                <w:spacing w:val="-5"/>
              </w:rPr>
              <w:t>5</w:t>
            </w:r>
          </w:p>
        </w:tc>
        <w:tc>
          <w:tcPr>
            <w:tcW w:w="5592" w:type="dxa"/>
          </w:tcPr>
          <w:p w14:paraId="57190F0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2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898" w:type="dxa"/>
          </w:tcPr>
          <w:p w14:paraId="57190F0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3448F8" w14:paraId="05ACFD25" w14:textId="77777777" w:rsidTr="009542C5">
        <w:trPr>
          <w:trHeight w:val="267"/>
        </w:trPr>
        <w:tc>
          <w:tcPr>
            <w:tcW w:w="1355" w:type="dxa"/>
          </w:tcPr>
          <w:p w14:paraId="160A63C0" w14:textId="77777777" w:rsidR="003448F8" w:rsidRDefault="003448F8" w:rsidP="008A1089">
            <w:pPr>
              <w:pStyle w:val="TableParagraph"/>
              <w:jc w:val="center"/>
              <w:rPr>
                <w:spacing w:val="-5"/>
              </w:rPr>
            </w:pPr>
          </w:p>
          <w:p w14:paraId="0B99F934" w14:textId="77777777" w:rsidR="003448F8" w:rsidRDefault="003448F8" w:rsidP="008A1089">
            <w:pPr>
              <w:pStyle w:val="TableParagraph"/>
              <w:jc w:val="center"/>
              <w:rPr>
                <w:spacing w:val="-5"/>
              </w:rPr>
            </w:pPr>
          </w:p>
        </w:tc>
        <w:tc>
          <w:tcPr>
            <w:tcW w:w="5592" w:type="dxa"/>
          </w:tcPr>
          <w:p w14:paraId="2CFA06ED" w14:textId="77777777" w:rsidR="003448F8" w:rsidRDefault="003448F8" w:rsidP="008A1089">
            <w:pPr>
              <w:pStyle w:val="TableParagraph"/>
              <w:ind w:left="40"/>
              <w:jc w:val="center"/>
            </w:pPr>
          </w:p>
        </w:tc>
        <w:tc>
          <w:tcPr>
            <w:tcW w:w="2898" w:type="dxa"/>
          </w:tcPr>
          <w:p w14:paraId="0EE86D12" w14:textId="77777777" w:rsidR="003448F8" w:rsidRDefault="003448F8" w:rsidP="008A1089">
            <w:pPr>
              <w:pStyle w:val="TableParagraph"/>
              <w:ind w:left="37"/>
              <w:jc w:val="center"/>
            </w:pPr>
          </w:p>
        </w:tc>
      </w:tr>
      <w:tr w:rsidR="003C7AC1" w14:paraId="57190F1B" w14:textId="77777777" w:rsidTr="009542C5">
        <w:trPr>
          <w:trHeight w:val="267"/>
        </w:trPr>
        <w:tc>
          <w:tcPr>
            <w:tcW w:w="1355" w:type="dxa"/>
          </w:tcPr>
          <w:p w14:paraId="57190F17" w14:textId="77777777" w:rsidR="003C7AC1" w:rsidRPr="00325737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592" w:type="dxa"/>
          </w:tcPr>
          <w:p w14:paraId="57190F18" w14:textId="77777777" w:rsidR="003C7AC1" w:rsidRPr="00325737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325737">
              <w:rPr>
                <w:b/>
                <w:bCs/>
              </w:rPr>
              <w:t>CLASS</w:t>
            </w:r>
            <w:r w:rsidRPr="00325737">
              <w:rPr>
                <w:b/>
                <w:bCs/>
                <w:spacing w:val="-2"/>
              </w:rPr>
              <w:t xml:space="preserve"> </w:t>
            </w:r>
            <w:r w:rsidRPr="00325737">
              <w:rPr>
                <w:b/>
                <w:bCs/>
                <w:spacing w:val="-5"/>
              </w:rPr>
              <w:t>4TH</w:t>
            </w:r>
          </w:p>
        </w:tc>
        <w:tc>
          <w:tcPr>
            <w:tcW w:w="2898" w:type="dxa"/>
          </w:tcPr>
          <w:p w14:paraId="57190F19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F20" w14:textId="77777777" w:rsidTr="009542C5">
        <w:trPr>
          <w:trHeight w:val="267"/>
        </w:trPr>
        <w:tc>
          <w:tcPr>
            <w:tcW w:w="1355" w:type="dxa"/>
          </w:tcPr>
          <w:p w14:paraId="57190F1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592" w:type="dxa"/>
          </w:tcPr>
          <w:p w14:paraId="57190F1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98" w:type="dxa"/>
          </w:tcPr>
          <w:p w14:paraId="57190F1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F25" w14:textId="77777777" w:rsidTr="009542C5">
        <w:trPr>
          <w:trHeight w:val="267"/>
        </w:trPr>
        <w:tc>
          <w:tcPr>
            <w:tcW w:w="1355" w:type="dxa"/>
          </w:tcPr>
          <w:p w14:paraId="57190F21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92" w:type="dxa"/>
          </w:tcPr>
          <w:p w14:paraId="57190F2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0F2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2A" w14:textId="77777777" w:rsidTr="009542C5">
        <w:trPr>
          <w:trHeight w:val="267"/>
        </w:trPr>
        <w:tc>
          <w:tcPr>
            <w:tcW w:w="1355" w:type="dxa"/>
          </w:tcPr>
          <w:p w14:paraId="57190F26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92" w:type="dxa"/>
          </w:tcPr>
          <w:p w14:paraId="57190F2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2898" w:type="dxa"/>
          </w:tcPr>
          <w:p w14:paraId="57190F2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2F" w14:textId="77777777" w:rsidTr="009542C5">
        <w:trPr>
          <w:trHeight w:val="267"/>
        </w:trPr>
        <w:tc>
          <w:tcPr>
            <w:tcW w:w="1355" w:type="dxa"/>
          </w:tcPr>
          <w:p w14:paraId="57190F2B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92" w:type="dxa"/>
          </w:tcPr>
          <w:p w14:paraId="57190F2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2898" w:type="dxa"/>
          </w:tcPr>
          <w:p w14:paraId="57190F2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34" w14:textId="77777777" w:rsidTr="009542C5">
        <w:trPr>
          <w:trHeight w:val="267"/>
        </w:trPr>
        <w:tc>
          <w:tcPr>
            <w:tcW w:w="1355" w:type="dxa"/>
          </w:tcPr>
          <w:p w14:paraId="57190F30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92" w:type="dxa"/>
          </w:tcPr>
          <w:p w14:paraId="57190F3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898" w:type="dxa"/>
          </w:tcPr>
          <w:p w14:paraId="57190F3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39" w14:textId="77777777" w:rsidTr="009542C5">
        <w:trPr>
          <w:trHeight w:val="267"/>
        </w:trPr>
        <w:tc>
          <w:tcPr>
            <w:tcW w:w="1355" w:type="dxa"/>
          </w:tcPr>
          <w:p w14:paraId="57190F35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92" w:type="dxa"/>
          </w:tcPr>
          <w:p w14:paraId="57190F3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898" w:type="dxa"/>
          </w:tcPr>
          <w:p w14:paraId="57190F3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3E" w14:textId="77777777" w:rsidTr="009542C5">
        <w:trPr>
          <w:trHeight w:val="267"/>
        </w:trPr>
        <w:tc>
          <w:tcPr>
            <w:tcW w:w="1355" w:type="dxa"/>
          </w:tcPr>
          <w:p w14:paraId="57190F3A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92" w:type="dxa"/>
          </w:tcPr>
          <w:p w14:paraId="57190F3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898" w:type="dxa"/>
          </w:tcPr>
          <w:p w14:paraId="57190F3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43" w14:textId="77777777" w:rsidTr="009542C5">
        <w:trPr>
          <w:trHeight w:val="267"/>
        </w:trPr>
        <w:tc>
          <w:tcPr>
            <w:tcW w:w="1355" w:type="dxa"/>
          </w:tcPr>
          <w:p w14:paraId="57190F3F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92" w:type="dxa"/>
          </w:tcPr>
          <w:p w14:paraId="57190F4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898" w:type="dxa"/>
          </w:tcPr>
          <w:p w14:paraId="57190F4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48" w14:textId="77777777" w:rsidTr="009542C5">
        <w:trPr>
          <w:trHeight w:val="267"/>
        </w:trPr>
        <w:tc>
          <w:tcPr>
            <w:tcW w:w="1355" w:type="dxa"/>
          </w:tcPr>
          <w:p w14:paraId="57190F44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92" w:type="dxa"/>
          </w:tcPr>
          <w:p w14:paraId="57190F45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898" w:type="dxa"/>
          </w:tcPr>
          <w:p w14:paraId="57190F46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4D" w14:textId="77777777" w:rsidTr="009542C5">
        <w:trPr>
          <w:trHeight w:val="267"/>
        </w:trPr>
        <w:tc>
          <w:tcPr>
            <w:tcW w:w="1355" w:type="dxa"/>
          </w:tcPr>
          <w:p w14:paraId="57190F49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92" w:type="dxa"/>
          </w:tcPr>
          <w:p w14:paraId="57190F4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0F4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52" w14:textId="77777777" w:rsidTr="009542C5">
        <w:trPr>
          <w:trHeight w:val="267"/>
        </w:trPr>
        <w:tc>
          <w:tcPr>
            <w:tcW w:w="1355" w:type="dxa"/>
          </w:tcPr>
          <w:p w14:paraId="57190F4E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592" w:type="dxa"/>
          </w:tcPr>
          <w:p w14:paraId="57190F4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0F5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5C" w14:textId="77777777" w:rsidTr="009542C5">
        <w:trPr>
          <w:trHeight w:val="267"/>
        </w:trPr>
        <w:tc>
          <w:tcPr>
            <w:tcW w:w="1355" w:type="dxa"/>
          </w:tcPr>
          <w:p w14:paraId="57190F58" w14:textId="530724DA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222839">
              <w:rPr>
                <w:spacing w:val="-5"/>
              </w:rPr>
              <w:t>1</w:t>
            </w:r>
          </w:p>
        </w:tc>
        <w:tc>
          <w:tcPr>
            <w:tcW w:w="5592" w:type="dxa"/>
          </w:tcPr>
          <w:p w14:paraId="57190F5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0F5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61" w14:textId="77777777" w:rsidTr="009542C5">
        <w:trPr>
          <w:trHeight w:val="267"/>
        </w:trPr>
        <w:tc>
          <w:tcPr>
            <w:tcW w:w="1355" w:type="dxa"/>
          </w:tcPr>
          <w:p w14:paraId="57190F5D" w14:textId="0E510246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222839">
              <w:rPr>
                <w:spacing w:val="-5"/>
              </w:rPr>
              <w:t>2</w:t>
            </w:r>
          </w:p>
        </w:tc>
        <w:tc>
          <w:tcPr>
            <w:tcW w:w="5592" w:type="dxa"/>
          </w:tcPr>
          <w:p w14:paraId="57190F5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0F5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6B" w14:textId="77777777" w:rsidTr="009542C5">
        <w:trPr>
          <w:trHeight w:val="267"/>
        </w:trPr>
        <w:tc>
          <w:tcPr>
            <w:tcW w:w="1355" w:type="dxa"/>
          </w:tcPr>
          <w:p w14:paraId="57190F67" w14:textId="6D5D9D20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222839">
              <w:rPr>
                <w:spacing w:val="-5"/>
              </w:rPr>
              <w:t>3</w:t>
            </w:r>
          </w:p>
        </w:tc>
        <w:tc>
          <w:tcPr>
            <w:tcW w:w="5592" w:type="dxa"/>
          </w:tcPr>
          <w:p w14:paraId="57190F6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898" w:type="dxa"/>
          </w:tcPr>
          <w:p w14:paraId="57190F6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70" w14:textId="77777777" w:rsidTr="009542C5">
        <w:trPr>
          <w:trHeight w:val="267"/>
        </w:trPr>
        <w:tc>
          <w:tcPr>
            <w:tcW w:w="1355" w:type="dxa"/>
          </w:tcPr>
          <w:p w14:paraId="57190F6C" w14:textId="2F128A19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222839">
              <w:rPr>
                <w:spacing w:val="-5"/>
              </w:rPr>
              <w:t>4</w:t>
            </w:r>
          </w:p>
        </w:tc>
        <w:tc>
          <w:tcPr>
            <w:tcW w:w="5592" w:type="dxa"/>
          </w:tcPr>
          <w:p w14:paraId="57190F6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0F6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7A" w14:textId="77777777" w:rsidTr="009542C5">
        <w:trPr>
          <w:trHeight w:val="267"/>
        </w:trPr>
        <w:tc>
          <w:tcPr>
            <w:tcW w:w="1355" w:type="dxa"/>
          </w:tcPr>
          <w:p w14:paraId="57190F76" w14:textId="7F43C36A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222839">
              <w:rPr>
                <w:spacing w:val="-5"/>
              </w:rPr>
              <w:t>5</w:t>
            </w:r>
          </w:p>
        </w:tc>
        <w:tc>
          <w:tcPr>
            <w:tcW w:w="5592" w:type="dxa"/>
          </w:tcPr>
          <w:p w14:paraId="57190F7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2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98" w:type="dxa"/>
          </w:tcPr>
          <w:p w14:paraId="57190F7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5A26A3" w14:paraId="6BDD70A1" w14:textId="77777777" w:rsidTr="009542C5">
        <w:trPr>
          <w:trHeight w:val="267"/>
        </w:trPr>
        <w:tc>
          <w:tcPr>
            <w:tcW w:w="1355" w:type="dxa"/>
          </w:tcPr>
          <w:p w14:paraId="24EFF3C0" w14:textId="77777777" w:rsidR="005A26A3" w:rsidRDefault="005A26A3" w:rsidP="003448F8">
            <w:pPr>
              <w:pStyle w:val="TableParagraph"/>
              <w:rPr>
                <w:spacing w:val="-5"/>
              </w:rPr>
            </w:pPr>
          </w:p>
          <w:p w14:paraId="1F7A6D5B" w14:textId="77777777" w:rsidR="005A26A3" w:rsidRDefault="005A26A3" w:rsidP="008A1089">
            <w:pPr>
              <w:pStyle w:val="TableParagraph"/>
              <w:jc w:val="center"/>
              <w:rPr>
                <w:spacing w:val="-5"/>
              </w:rPr>
            </w:pPr>
          </w:p>
        </w:tc>
        <w:tc>
          <w:tcPr>
            <w:tcW w:w="5592" w:type="dxa"/>
          </w:tcPr>
          <w:p w14:paraId="36C1F7A1" w14:textId="77777777" w:rsidR="005A26A3" w:rsidRDefault="005A26A3" w:rsidP="003448F8">
            <w:pPr>
              <w:pStyle w:val="TableParagraph"/>
              <w:ind w:left="40"/>
            </w:pPr>
          </w:p>
        </w:tc>
        <w:tc>
          <w:tcPr>
            <w:tcW w:w="2898" w:type="dxa"/>
          </w:tcPr>
          <w:p w14:paraId="4A459E79" w14:textId="77777777" w:rsidR="005A26A3" w:rsidRDefault="005A26A3" w:rsidP="008A1089">
            <w:pPr>
              <w:pStyle w:val="TableParagraph"/>
              <w:ind w:left="37"/>
              <w:jc w:val="center"/>
            </w:pPr>
          </w:p>
        </w:tc>
      </w:tr>
    </w:tbl>
    <w:p w14:paraId="57190F86" w14:textId="77777777" w:rsidR="00106A67" w:rsidRDefault="00106A67" w:rsidP="008A1089">
      <w:pPr>
        <w:pStyle w:val="TableParagraph"/>
        <w:spacing w:line="240" w:lineRule="auto"/>
        <w:jc w:val="center"/>
        <w:rPr>
          <w:rFonts w:ascii="Times New Roman"/>
          <w:sz w:val="20"/>
        </w:rPr>
        <w:sectPr w:rsidR="00106A67">
          <w:type w:val="continuous"/>
          <w:pgSz w:w="11910" w:h="16840"/>
          <w:pgMar w:top="1400" w:right="1700" w:bottom="1654" w:left="992" w:header="720" w:footer="720" w:gutter="0"/>
          <w:cols w:space="720"/>
        </w:sectPr>
      </w:pPr>
    </w:p>
    <w:tbl>
      <w:tblPr>
        <w:tblW w:w="9845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5603"/>
        <w:gridCol w:w="2898"/>
      </w:tblGrid>
      <w:tr w:rsidR="003C7AC1" w14:paraId="57190F8B" w14:textId="77777777" w:rsidTr="003C7AC1">
        <w:trPr>
          <w:trHeight w:val="270"/>
        </w:trPr>
        <w:tc>
          <w:tcPr>
            <w:tcW w:w="1344" w:type="dxa"/>
          </w:tcPr>
          <w:p w14:paraId="57190F87" w14:textId="77777777" w:rsidR="003C7AC1" w:rsidRPr="00325737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03" w:type="dxa"/>
          </w:tcPr>
          <w:p w14:paraId="57190F88" w14:textId="77777777" w:rsidR="003C7AC1" w:rsidRPr="00325737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325737">
              <w:rPr>
                <w:b/>
                <w:bCs/>
              </w:rPr>
              <w:t>CLASS</w:t>
            </w:r>
            <w:r w:rsidRPr="00325737">
              <w:rPr>
                <w:b/>
                <w:bCs/>
                <w:spacing w:val="-2"/>
              </w:rPr>
              <w:t xml:space="preserve"> </w:t>
            </w:r>
            <w:r w:rsidRPr="00325737">
              <w:rPr>
                <w:b/>
                <w:bCs/>
                <w:spacing w:val="-5"/>
              </w:rPr>
              <w:t>5TH</w:t>
            </w:r>
          </w:p>
        </w:tc>
        <w:tc>
          <w:tcPr>
            <w:tcW w:w="2898" w:type="dxa"/>
          </w:tcPr>
          <w:p w14:paraId="57190F89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F90" w14:textId="77777777" w:rsidTr="003C7AC1">
        <w:trPr>
          <w:trHeight w:val="270"/>
        </w:trPr>
        <w:tc>
          <w:tcPr>
            <w:tcW w:w="1344" w:type="dxa"/>
          </w:tcPr>
          <w:p w14:paraId="57190F8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603" w:type="dxa"/>
          </w:tcPr>
          <w:p w14:paraId="57190F8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98" w:type="dxa"/>
          </w:tcPr>
          <w:p w14:paraId="57190F8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0F95" w14:textId="77777777" w:rsidTr="003C7AC1">
        <w:trPr>
          <w:trHeight w:val="270"/>
        </w:trPr>
        <w:tc>
          <w:tcPr>
            <w:tcW w:w="1344" w:type="dxa"/>
          </w:tcPr>
          <w:p w14:paraId="57190F91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3" w:type="dxa"/>
          </w:tcPr>
          <w:p w14:paraId="57190F9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0F9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9A" w14:textId="77777777" w:rsidTr="003C7AC1">
        <w:trPr>
          <w:trHeight w:val="270"/>
        </w:trPr>
        <w:tc>
          <w:tcPr>
            <w:tcW w:w="1344" w:type="dxa"/>
          </w:tcPr>
          <w:p w14:paraId="57190F96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03" w:type="dxa"/>
          </w:tcPr>
          <w:p w14:paraId="57190F9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2898" w:type="dxa"/>
          </w:tcPr>
          <w:p w14:paraId="57190F9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9F" w14:textId="77777777" w:rsidTr="003C7AC1">
        <w:trPr>
          <w:trHeight w:val="270"/>
        </w:trPr>
        <w:tc>
          <w:tcPr>
            <w:tcW w:w="1344" w:type="dxa"/>
          </w:tcPr>
          <w:p w14:paraId="57190F9B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03" w:type="dxa"/>
          </w:tcPr>
          <w:p w14:paraId="57190F9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SPARK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2898" w:type="dxa"/>
          </w:tcPr>
          <w:p w14:paraId="57190F9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A4" w14:textId="77777777" w:rsidTr="003C7AC1">
        <w:trPr>
          <w:trHeight w:val="270"/>
        </w:trPr>
        <w:tc>
          <w:tcPr>
            <w:tcW w:w="1344" w:type="dxa"/>
          </w:tcPr>
          <w:p w14:paraId="57190FA0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03" w:type="dxa"/>
          </w:tcPr>
          <w:p w14:paraId="57190FA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898" w:type="dxa"/>
          </w:tcPr>
          <w:p w14:paraId="57190FA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A9" w14:textId="77777777" w:rsidTr="003C7AC1">
        <w:trPr>
          <w:trHeight w:val="270"/>
        </w:trPr>
        <w:tc>
          <w:tcPr>
            <w:tcW w:w="1344" w:type="dxa"/>
          </w:tcPr>
          <w:p w14:paraId="57190FA5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03" w:type="dxa"/>
          </w:tcPr>
          <w:p w14:paraId="57190FA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898" w:type="dxa"/>
          </w:tcPr>
          <w:p w14:paraId="57190FA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AE" w14:textId="77777777" w:rsidTr="003C7AC1">
        <w:trPr>
          <w:trHeight w:val="270"/>
        </w:trPr>
        <w:tc>
          <w:tcPr>
            <w:tcW w:w="1344" w:type="dxa"/>
          </w:tcPr>
          <w:p w14:paraId="57190FAA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03" w:type="dxa"/>
          </w:tcPr>
          <w:p w14:paraId="57190FA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898" w:type="dxa"/>
          </w:tcPr>
          <w:p w14:paraId="57190FA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B3" w14:textId="77777777" w:rsidTr="003C7AC1">
        <w:trPr>
          <w:trHeight w:val="270"/>
        </w:trPr>
        <w:tc>
          <w:tcPr>
            <w:tcW w:w="1344" w:type="dxa"/>
          </w:tcPr>
          <w:p w14:paraId="57190FAF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603" w:type="dxa"/>
          </w:tcPr>
          <w:p w14:paraId="57190FB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898" w:type="dxa"/>
          </w:tcPr>
          <w:p w14:paraId="57190FB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B8" w14:textId="77777777" w:rsidTr="003C7AC1">
        <w:trPr>
          <w:trHeight w:val="270"/>
        </w:trPr>
        <w:tc>
          <w:tcPr>
            <w:tcW w:w="1344" w:type="dxa"/>
          </w:tcPr>
          <w:p w14:paraId="57190FB4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03" w:type="dxa"/>
          </w:tcPr>
          <w:p w14:paraId="57190FB5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CRAFT 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898" w:type="dxa"/>
          </w:tcPr>
          <w:p w14:paraId="57190FB6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BD" w14:textId="77777777" w:rsidTr="003C7AC1">
        <w:trPr>
          <w:trHeight w:val="270"/>
        </w:trPr>
        <w:tc>
          <w:tcPr>
            <w:tcW w:w="1344" w:type="dxa"/>
          </w:tcPr>
          <w:p w14:paraId="57190FB9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603" w:type="dxa"/>
          </w:tcPr>
          <w:p w14:paraId="57190FB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0FB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C2" w14:textId="77777777" w:rsidTr="003C7AC1">
        <w:trPr>
          <w:trHeight w:val="270"/>
        </w:trPr>
        <w:tc>
          <w:tcPr>
            <w:tcW w:w="1344" w:type="dxa"/>
          </w:tcPr>
          <w:p w14:paraId="57190FBE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03" w:type="dxa"/>
          </w:tcPr>
          <w:p w14:paraId="57190FB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0FC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CC" w14:textId="77777777" w:rsidTr="003C7AC1">
        <w:trPr>
          <w:trHeight w:val="270"/>
        </w:trPr>
        <w:tc>
          <w:tcPr>
            <w:tcW w:w="1344" w:type="dxa"/>
          </w:tcPr>
          <w:p w14:paraId="57190FC8" w14:textId="69204529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E17C03">
              <w:rPr>
                <w:spacing w:val="-5"/>
              </w:rPr>
              <w:t>1</w:t>
            </w:r>
          </w:p>
        </w:tc>
        <w:tc>
          <w:tcPr>
            <w:tcW w:w="5603" w:type="dxa"/>
          </w:tcPr>
          <w:p w14:paraId="57190FC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0FC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D1" w14:textId="77777777" w:rsidTr="003C7AC1">
        <w:trPr>
          <w:trHeight w:val="270"/>
        </w:trPr>
        <w:tc>
          <w:tcPr>
            <w:tcW w:w="1344" w:type="dxa"/>
          </w:tcPr>
          <w:p w14:paraId="57190FCD" w14:textId="1DB69231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E17C03">
              <w:rPr>
                <w:spacing w:val="-5"/>
              </w:rPr>
              <w:t>2</w:t>
            </w:r>
          </w:p>
        </w:tc>
        <w:tc>
          <w:tcPr>
            <w:tcW w:w="5603" w:type="dxa"/>
          </w:tcPr>
          <w:p w14:paraId="57190FC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0FC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DB" w14:textId="77777777" w:rsidTr="003C7AC1">
        <w:trPr>
          <w:trHeight w:val="270"/>
        </w:trPr>
        <w:tc>
          <w:tcPr>
            <w:tcW w:w="1344" w:type="dxa"/>
          </w:tcPr>
          <w:p w14:paraId="57190FD7" w14:textId="7990FA8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E17C03">
              <w:rPr>
                <w:spacing w:val="-5"/>
              </w:rPr>
              <w:t>3</w:t>
            </w:r>
          </w:p>
        </w:tc>
        <w:tc>
          <w:tcPr>
            <w:tcW w:w="5603" w:type="dxa"/>
          </w:tcPr>
          <w:p w14:paraId="57190FD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898" w:type="dxa"/>
          </w:tcPr>
          <w:p w14:paraId="57190FD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E0" w14:textId="77777777" w:rsidTr="003C7AC1">
        <w:trPr>
          <w:trHeight w:val="270"/>
        </w:trPr>
        <w:tc>
          <w:tcPr>
            <w:tcW w:w="1344" w:type="dxa"/>
          </w:tcPr>
          <w:p w14:paraId="57190FDC" w14:textId="6514D77F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E17C03">
              <w:rPr>
                <w:spacing w:val="-5"/>
              </w:rPr>
              <w:t>4</w:t>
            </w:r>
          </w:p>
        </w:tc>
        <w:tc>
          <w:tcPr>
            <w:tcW w:w="5603" w:type="dxa"/>
          </w:tcPr>
          <w:p w14:paraId="57190FD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0FD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0FEA" w14:textId="77777777" w:rsidTr="003C7AC1">
        <w:trPr>
          <w:trHeight w:val="270"/>
        </w:trPr>
        <w:tc>
          <w:tcPr>
            <w:tcW w:w="1344" w:type="dxa"/>
          </w:tcPr>
          <w:p w14:paraId="57190FE6" w14:textId="5A86F184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E17C03">
              <w:rPr>
                <w:spacing w:val="-5"/>
              </w:rPr>
              <w:t>5</w:t>
            </w:r>
          </w:p>
        </w:tc>
        <w:tc>
          <w:tcPr>
            <w:tcW w:w="5603" w:type="dxa"/>
          </w:tcPr>
          <w:p w14:paraId="57190FE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2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898" w:type="dxa"/>
          </w:tcPr>
          <w:p w14:paraId="57190FE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9542C5" w14:paraId="78806DA4" w14:textId="77777777" w:rsidTr="003C7AC1">
        <w:trPr>
          <w:trHeight w:val="270"/>
        </w:trPr>
        <w:tc>
          <w:tcPr>
            <w:tcW w:w="1344" w:type="dxa"/>
          </w:tcPr>
          <w:p w14:paraId="4B2E4F32" w14:textId="77777777" w:rsidR="009542C5" w:rsidRDefault="009542C5" w:rsidP="008A1089">
            <w:pPr>
              <w:pStyle w:val="TableParagraph"/>
              <w:jc w:val="center"/>
              <w:rPr>
                <w:spacing w:val="-5"/>
              </w:rPr>
            </w:pPr>
          </w:p>
          <w:p w14:paraId="5F59E8EE" w14:textId="77777777" w:rsidR="009542C5" w:rsidRDefault="009542C5" w:rsidP="00C12C1D">
            <w:pPr>
              <w:pStyle w:val="TableParagraph"/>
              <w:rPr>
                <w:spacing w:val="-5"/>
              </w:rPr>
            </w:pPr>
          </w:p>
        </w:tc>
        <w:tc>
          <w:tcPr>
            <w:tcW w:w="5603" w:type="dxa"/>
          </w:tcPr>
          <w:p w14:paraId="1749EC4C" w14:textId="77777777" w:rsidR="009542C5" w:rsidRDefault="009542C5" w:rsidP="00C12C1D">
            <w:pPr>
              <w:pStyle w:val="TableParagraph"/>
            </w:pPr>
          </w:p>
        </w:tc>
        <w:tc>
          <w:tcPr>
            <w:tcW w:w="2898" w:type="dxa"/>
          </w:tcPr>
          <w:p w14:paraId="09FAE06D" w14:textId="77777777" w:rsidR="009542C5" w:rsidRDefault="009542C5" w:rsidP="008A1089">
            <w:pPr>
              <w:pStyle w:val="TableParagraph"/>
              <w:ind w:left="37"/>
              <w:jc w:val="center"/>
            </w:pPr>
          </w:p>
        </w:tc>
      </w:tr>
      <w:tr w:rsidR="003C7AC1" w14:paraId="57190FFA" w14:textId="77777777" w:rsidTr="003C7AC1">
        <w:trPr>
          <w:trHeight w:val="270"/>
        </w:trPr>
        <w:tc>
          <w:tcPr>
            <w:tcW w:w="1344" w:type="dxa"/>
          </w:tcPr>
          <w:p w14:paraId="57190FF6" w14:textId="77777777" w:rsidR="003C7AC1" w:rsidRPr="00325737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03" w:type="dxa"/>
          </w:tcPr>
          <w:p w14:paraId="57190FF7" w14:textId="77777777" w:rsidR="003C7AC1" w:rsidRPr="00325737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325737">
              <w:rPr>
                <w:b/>
                <w:bCs/>
              </w:rPr>
              <w:t>CLASS</w:t>
            </w:r>
            <w:r w:rsidRPr="00325737">
              <w:rPr>
                <w:b/>
                <w:bCs/>
                <w:spacing w:val="-2"/>
              </w:rPr>
              <w:t xml:space="preserve"> </w:t>
            </w:r>
            <w:r w:rsidRPr="00325737">
              <w:rPr>
                <w:b/>
                <w:bCs/>
              </w:rPr>
              <w:t xml:space="preserve">- </w:t>
            </w:r>
            <w:r w:rsidRPr="00325737">
              <w:rPr>
                <w:b/>
                <w:bCs/>
                <w:spacing w:val="-5"/>
              </w:rPr>
              <w:t>6TH</w:t>
            </w:r>
          </w:p>
        </w:tc>
        <w:tc>
          <w:tcPr>
            <w:tcW w:w="2898" w:type="dxa"/>
          </w:tcPr>
          <w:p w14:paraId="57190FF8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0FFF" w14:textId="77777777" w:rsidTr="003C7AC1">
        <w:trPr>
          <w:trHeight w:val="270"/>
        </w:trPr>
        <w:tc>
          <w:tcPr>
            <w:tcW w:w="1344" w:type="dxa"/>
          </w:tcPr>
          <w:p w14:paraId="57190FF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603" w:type="dxa"/>
          </w:tcPr>
          <w:p w14:paraId="57190FF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98" w:type="dxa"/>
          </w:tcPr>
          <w:p w14:paraId="57190FF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1004" w14:textId="77777777" w:rsidTr="003C7AC1">
        <w:trPr>
          <w:trHeight w:val="270"/>
        </w:trPr>
        <w:tc>
          <w:tcPr>
            <w:tcW w:w="1344" w:type="dxa"/>
          </w:tcPr>
          <w:p w14:paraId="57191000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3" w:type="dxa"/>
          </w:tcPr>
          <w:p w14:paraId="5719100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100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09" w14:textId="77777777" w:rsidTr="003C7AC1">
        <w:trPr>
          <w:trHeight w:val="270"/>
        </w:trPr>
        <w:tc>
          <w:tcPr>
            <w:tcW w:w="1344" w:type="dxa"/>
          </w:tcPr>
          <w:p w14:paraId="57191005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03" w:type="dxa"/>
          </w:tcPr>
          <w:p w14:paraId="5719100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2"/>
              </w:rPr>
              <w:t>SCIENCE</w:t>
            </w:r>
          </w:p>
        </w:tc>
        <w:tc>
          <w:tcPr>
            <w:tcW w:w="2898" w:type="dxa"/>
          </w:tcPr>
          <w:p w14:paraId="5719100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13" w14:textId="77777777" w:rsidTr="003C7AC1">
        <w:trPr>
          <w:trHeight w:val="270"/>
        </w:trPr>
        <w:tc>
          <w:tcPr>
            <w:tcW w:w="1344" w:type="dxa"/>
          </w:tcPr>
          <w:p w14:paraId="5719100F" w14:textId="357A7533" w:rsidR="003C7AC1" w:rsidRDefault="00F426F9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03" w:type="dxa"/>
          </w:tcPr>
          <w:p w14:paraId="5719101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898" w:type="dxa"/>
          </w:tcPr>
          <w:p w14:paraId="5719101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18" w14:textId="77777777" w:rsidTr="003C7AC1">
        <w:trPr>
          <w:trHeight w:val="270"/>
        </w:trPr>
        <w:tc>
          <w:tcPr>
            <w:tcW w:w="1344" w:type="dxa"/>
          </w:tcPr>
          <w:p w14:paraId="57191014" w14:textId="2D1AE712" w:rsidR="003C7AC1" w:rsidRDefault="00F426F9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03" w:type="dxa"/>
          </w:tcPr>
          <w:p w14:paraId="57191015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898" w:type="dxa"/>
          </w:tcPr>
          <w:p w14:paraId="57191016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1D" w14:textId="77777777" w:rsidTr="003C7AC1">
        <w:trPr>
          <w:trHeight w:val="270"/>
        </w:trPr>
        <w:tc>
          <w:tcPr>
            <w:tcW w:w="1344" w:type="dxa"/>
          </w:tcPr>
          <w:p w14:paraId="57191019" w14:textId="5D78BE51" w:rsidR="003C7AC1" w:rsidRDefault="00F426F9" w:rsidP="008A1089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03" w:type="dxa"/>
          </w:tcPr>
          <w:p w14:paraId="5719101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898" w:type="dxa"/>
          </w:tcPr>
          <w:p w14:paraId="5719101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22" w14:textId="77777777" w:rsidTr="003C7AC1">
        <w:trPr>
          <w:trHeight w:val="270"/>
        </w:trPr>
        <w:tc>
          <w:tcPr>
            <w:tcW w:w="1344" w:type="dxa"/>
          </w:tcPr>
          <w:p w14:paraId="5719101E" w14:textId="72A3DB2F" w:rsidR="003C7AC1" w:rsidRDefault="00F426F9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03" w:type="dxa"/>
          </w:tcPr>
          <w:p w14:paraId="5719101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2"/>
              </w:rPr>
              <w:t xml:space="preserve"> VERSE</w:t>
            </w:r>
          </w:p>
        </w:tc>
        <w:tc>
          <w:tcPr>
            <w:tcW w:w="2898" w:type="dxa"/>
          </w:tcPr>
          <w:p w14:paraId="5719102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27" w14:textId="77777777" w:rsidTr="003C7AC1">
        <w:trPr>
          <w:trHeight w:val="270"/>
        </w:trPr>
        <w:tc>
          <w:tcPr>
            <w:tcW w:w="1344" w:type="dxa"/>
          </w:tcPr>
          <w:p w14:paraId="57191023" w14:textId="486C092A" w:rsidR="003C7AC1" w:rsidRDefault="00F426F9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603" w:type="dxa"/>
          </w:tcPr>
          <w:p w14:paraId="5719102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1025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2C" w14:textId="77777777" w:rsidTr="003C7AC1">
        <w:trPr>
          <w:trHeight w:val="270"/>
        </w:trPr>
        <w:tc>
          <w:tcPr>
            <w:tcW w:w="1344" w:type="dxa"/>
          </w:tcPr>
          <w:p w14:paraId="57191028" w14:textId="1F8DAC29" w:rsidR="003C7AC1" w:rsidRDefault="00F426F9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03" w:type="dxa"/>
          </w:tcPr>
          <w:p w14:paraId="5719102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102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36" w14:textId="77777777" w:rsidTr="003C7AC1">
        <w:trPr>
          <w:trHeight w:val="270"/>
        </w:trPr>
        <w:tc>
          <w:tcPr>
            <w:tcW w:w="1344" w:type="dxa"/>
          </w:tcPr>
          <w:p w14:paraId="57191032" w14:textId="4FA63B6C" w:rsidR="003C7AC1" w:rsidRDefault="003B07CA" w:rsidP="003B07CA">
            <w:pPr>
              <w:pStyle w:val="TableParagraph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5603" w:type="dxa"/>
          </w:tcPr>
          <w:p w14:paraId="5719103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103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3B" w14:textId="77777777" w:rsidTr="003C7AC1">
        <w:trPr>
          <w:trHeight w:val="270"/>
        </w:trPr>
        <w:tc>
          <w:tcPr>
            <w:tcW w:w="1344" w:type="dxa"/>
          </w:tcPr>
          <w:p w14:paraId="57191037" w14:textId="0A86F3C7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3B07CA">
              <w:rPr>
                <w:spacing w:val="-5"/>
              </w:rPr>
              <w:t>0</w:t>
            </w:r>
          </w:p>
        </w:tc>
        <w:tc>
          <w:tcPr>
            <w:tcW w:w="5603" w:type="dxa"/>
          </w:tcPr>
          <w:p w14:paraId="5719103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103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45" w14:textId="77777777" w:rsidTr="003C7AC1">
        <w:trPr>
          <w:trHeight w:val="270"/>
        </w:trPr>
        <w:tc>
          <w:tcPr>
            <w:tcW w:w="1344" w:type="dxa"/>
          </w:tcPr>
          <w:p w14:paraId="57191041" w14:textId="7D4BC100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3B07CA">
              <w:rPr>
                <w:spacing w:val="-5"/>
              </w:rPr>
              <w:t>1</w:t>
            </w:r>
          </w:p>
        </w:tc>
        <w:tc>
          <w:tcPr>
            <w:tcW w:w="5603" w:type="dxa"/>
          </w:tcPr>
          <w:p w14:paraId="5719104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898" w:type="dxa"/>
          </w:tcPr>
          <w:p w14:paraId="5719104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4A" w14:textId="77777777" w:rsidTr="003C7AC1">
        <w:trPr>
          <w:trHeight w:val="270"/>
        </w:trPr>
        <w:tc>
          <w:tcPr>
            <w:tcW w:w="1344" w:type="dxa"/>
          </w:tcPr>
          <w:p w14:paraId="57191046" w14:textId="28DF2FFC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3B07CA">
              <w:rPr>
                <w:spacing w:val="-5"/>
              </w:rPr>
              <w:t>2</w:t>
            </w:r>
          </w:p>
        </w:tc>
        <w:tc>
          <w:tcPr>
            <w:tcW w:w="5603" w:type="dxa"/>
          </w:tcPr>
          <w:p w14:paraId="5719104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898" w:type="dxa"/>
          </w:tcPr>
          <w:p w14:paraId="5719104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54" w14:textId="77777777" w:rsidTr="003C7AC1">
        <w:trPr>
          <w:trHeight w:val="270"/>
        </w:trPr>
        <w:tc>
          <w:tcPr>
            <w:tcW w:w="1344" w:type="dxa"/>
          </w:tcPr>
          <w:p w14:paraId="57191050" w14:textId="6C5FC748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3B07CA">
              <w:rPr>
                <w:spacing w:val="-5"/>
              </w:rPr>
              <w:t>3</w:t>
            </w:r>
          </w:p>
        </w:tc>
        <w:tc>
          <w:tcPr>
            <w:tcW w:w="5603" w:type="dxa"/>
          </w:tcPr>
          <w:p w14:paraId="5719105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105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59" w14:textId="77777777" w:rsidTr="003C7AC1">
        <w:trPr>
          <w:trHeight w:val="270"/>
        </w:trPr>
        <w:tc>
          <w:tcPr>
            <w:tcW w:w="1344" w:type="dxa"/>
          </w:tcPr>
          <w:p w14:paraId="57191055" w14:textId="40C51D00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3B07CA">
              <w:rPr>
                <w:spacing w:val="-5"/>
              </w:rPr>
              <w:t>4</w:t>
            </w:r>
          </w:p>
        </w:tc>
        <w:tc>
          <w:tcPr>
            <w:tcW w:w="5603" w:type="dxa"/>
          </w:tcPr>
          <w:p w14:paraId="5719105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5719105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5E" w14:textId="77777777" w:rsidTr="003C7AC1">
        <w:trPr>
          <w:trHeight w:val="270"/>
        </w:trPr>
        <w:tc>
          <w:tcPr>
            <w:tcW w:w="1344" w:type="dxa"/>
          </w:tcPr>
          <w:p w14:paraId="5719105A" w14:textId="59BC54FA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3B07CA">
              <w:rPr>
                <w:spacing w:val="-5"/>
              </w:rPr>
              <w:t>5</w:t>
            </w:r>
          </w:p>
        </w:tc>
        <w:tc>
          <w:tcPr>
            <w:tcW w:w="5603" w:type="dxa"/>
          </w:tcPr>
          <w:p w14:paraId="5719105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2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898" w:type="dxa"/>
          </w:tcPr>
          <w:p w14:paraId="5719105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3C7AC1" w14:paraId="57191063" w14:textId="77777777" w:rsidTr="003C7AC1">
        <w:trPr>
          <w:trHeight w:val="270"/>
        </w:trPr>
        <w:tc>
          <w:tcPr>
            <w:tcW w:w="1344" w:type="dxa"/>
          </w:tcPr>
          <w:p w14:paraId="5719105F" w14:textId="20C476D5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3B07CA">
              <w:rPr>
                <w:spacing w:val="-5"/>
              </w:rPr>
              <w:t>6</w:t>
            </w:r>
          </w:p>
        </w:tc>
        <w:tc>
          <w:tcPr>
            <w:tcW w:w="5603" w:type="dxa"/>
          </w:tcPr>
          <w:p w14:paraId="5719106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GURBANI</w:t>
            </w:r>
            <w:r>
              <w:rPr>
                <w:spacing w:val="-5"/>
              </w:rPr>
              <w:t xml:space="preserve"> </w:t>
            </w:r>
            <w:r>
              <w:t>CHITERMALA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719106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>ATAM</w:t>
            </w:r>
            <w:r>
              <w:rPr>
                <w:spacing w:val="-2"/>
              </w:rPr>
              <w:t xml:space="preserve"> PRAKASH</w:t>
            </w:r>
          </w:p>
        </w:tc>
      </w:tr>
    </w:tbl>
    <w:p w14:paraId="10790712" w14:textId="77777777" w:rsidR="00106A67" w:rsidRDefault="00106A67" w:rsidP="008A1089">
      <w:pPr>
        <w:pStyle w:val="TableParagraph"/>
        <w:spacing w:line="240" w:lineRule="auto"/>
        <w:jc w:val="center"/>
        <w:rPr>
          <w:rFonts w:ascii="Times New Roman"/>
          <w:sz w:val="20"/>
        </w:rPr>
      </w:pPr>
    </w:p>
    <w:p w14:paraId="4E704AF4" w14:textId="77777777" w:rsidR="003C7AC1" w:rsidRDefault="003C7AC1" w:rsidP="0006093A">
      <w:pPr>
        <w:pStyle w:val="TableParagraph"/>
        <w:spacing w:line="240" w:lineRule="auto"/>
        <w:rPr>
          <w:rFonts w:ascii="Times New Roman"/>
          <w:sz w:val="20"/>
        </w:rPr>
      </w:pPr>
    </w:p>
    <w:p w14:paraId="07CB37A1" w14:textId="77777777" w:rsidR="003C7AC1" w:rsidRDefault="003C7AC1" w:rsidP="008A1089">
      <w:pPr>
        <w:pStyle w:val="TableParagraph"/>
        <w:spacing w:line="240" w:lineRule="auto"/>
        <w:jc w:val="center"/>
        <w:rPr>
          <w:rFonts w:ascii="Times New Roman"/>
          <w:sz w:val="20"/>
        </w:rPr>
      </w:pPr>
    </w:p>
    <w:p w14:paraId="5719106E" w14:textId="77777777" w:rsidR="003C7AC1" w:rsidRDefault="003C7AC1" w:rsidP="008A1089">
      <w:pPr>
        <w:pStyle w:val="TableParagraph"/>
        <w:spacing w:line="240" w:lineRule="auto"/>
        <w:jc w:val="center"/>
        <w:rPr>
          <w:rFonts w:ascii="Times New Roman"/>
          <w:sz w:val="20"/>
        </w:rPr>
        <w:sectPr w:rsidR="003C7AC1">
          <w:type w:val="continuous"/>
          <w:pgSz w:w="11910" w:h="16840"/>
          <w:pgMar w:top="1400" w:right="1700" w:bottom="1654" w:left="992" w:header="720" w:footer="720" w:gutter="0"/>
          <w:cols w:space="720"/>
        </w:sectPr>
      </w:pPr>
    </w:p>
    <w:tbl>
      <w:tblPr>
        <w:tblW w:w="10024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705"/>
        <w:gridCol w:w="2951"/>
      </w:tblGrid>
      <w:tr w:rsidR="003C7AC1" w14:paraId="57191073" w14:textId="77777777" w:rsidTr="003C7AC1">
        <w:trPr>
          <w:trHeight w:val="269"/>
        </w:trPr>
        <w:tc>
          <w:tcPr>
            <w:tcW w:w="1368" w:type="dxa"/>
          </w:tcPr>
          <w:p w14:paraId="5719106F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05" w:type="dxa"/>
          </w:tcPr>
          <w:p w14:paraId="57191070" w14:textId="77777777" w:rsidR="003C7AC1" w:rsidRPr="00325737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325737">
              <w:rPr>
                <w:b/>
                <w:bCs/>
              </w:rPr>
              <w:t>CLASS</w:t>
            </w:r>
            <w:r w:rsidRPr="00325737">
              <w:rPr>
                <w:b/>
                <w:bCs/>
                <w:spacing w:val="-2"/>
              </w:rPr>
              <w:t xml:space="preserve"> </w:t>
            </w:r>
            <w:r w:rsidRPr="00325737">
              <w:rPr>
                <w:b/>
                <w:bCs/>
                <w:spacing w:val="-5"/>
              </w:rPr>
              <w:t>7TH</w:t>
            </w:r>
          </w:p>
        </w:tc>
        <w:tc>
          <w:tcPr>
            <w:tcW w:w="2951" w:type="dxa"/>
          </w:tcPr>
          <w:p w14:paraId="57191071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1078" w14:textId="77777777" w:rsidTr="003C7AC1">
        <w:trPr>
          <w:trHeight w:val="269"/>
        </w:trPr>
        <w:tc>
          <w:tcPr>
            <w:tcW w:w="1368" w:type="dxa"/>
          </w:tcPr>
          <w:p w14:paraId="5719107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705" w:type="dxa"/>
          </w:tcPr>
          <w:p w14:paraId="57191075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951" w:type="dxa"/>
          </w:tcPr>
          <w:p w14:paraId="57191076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107D" w14:textId="77777777" w:rsidTr="003C7AC1">
        <w:trPr>
          <w:trHeight w:val="269"/>
        </w:trPr>
        <w:tc>
          <w:tcPr>
            <w:tcW w:w="1368" w:type="dxa"/>
          </w:tcPr>
          <w:p w14:paraId="57191079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05" w:type="dxa"/>
          </w:tcPr>
          <w:p w14:paraId="5719107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951" w:type="dxa"/>
          </w:tcPr>
          <w:p w14:paraId="5719107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82" w14:textId="77777777" w:rsidTr="003C7AC1">
        <w:trPr>
          <w:trHeight w:val="269"/>
        </w:trPr>
        <w:tc>
          <w:tcPr>
            <w:tcW w:w="1368" w:type="dxa"/>
          </w:tcPr>
          <w:p w14:paraId="5719107E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05" w:type="dxa"/>
          </w:tcPr>
          <w:p w14:paraId="5719107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2"/>
              </w:rPr>
              <w:t>SCIENCE</w:t>
            </w:r>
          </w:p>
        </w:tc>
        <w:tc>
          <w:tcPr>
            <w:tcW w:w="2951" w:type="dxa"/>
          </w:tcPr>
          <w:p w14:paraId="5719108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8C" w14:textId="77777777" w:rsidTr="003C7AC1">
        <w:trPr>
          <w:trHeight w:val="269"/>
        </w:trPr>
        <w:tc>
          <w:tcPr>
            <w:tcW w:w="1368" w:type="dxa"/>
          </w:tcPr>
          <w:p w14:paraId="57191088" w14:textId="3893CB62" w:rsidR="003C7AC1" w:rsidRDefault="00010DDF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05" w:type="dxa"/>
          </w:tcPr>
          <w:p w14:paraId="5719108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951" w:type="dxa"/>
          </w:tcPr>
          <w:p w14:paraId="5719108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91" w14:textId="77777777" w:rsidTr="003C7AC1">
        <w:trPr>
          <w:trHeight w:val="269"/>
        </w:trPr>
        <w:tc>
          <w:tcPr>
            <w:tcW w:w="1368" w:type="dxa"/>
          </w:tcPr>
          <w:p w14:paraId="5719108D" w14:textId="08E222C7" w:rsidR="003C7AC1" w:rsidRDefault="00010DDF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05" w:type="dxa"/>
          </w:tcPr>
          <w:p w14:paraId="5719108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51" w:type="dxa"/>
          </w:tcPr>
          <w:p w14:paraId="5719108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96" w14:textId="77777777" w:rsidTr="003C7AC1">
        <w:trPr>
          <w:trHeight w:val="269"/>
        </w:trPr>
        <w:tc>
          <w:tcPr>
            <w:tcW w:w="1368" w:type="dxa"/>
          </w:tcPr>
          <w:p w14:paraId="57191092" w14:textId="14465723" w:rsidR="003C7AC1" w:rsidRDefault="00010DDF" w:rsidP="008A1089">
            <w:pPr>
              <w:pStyle w:val="TableParagraph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705" w:type="dxa"/>
          </w:tcPr>
          <w:p w14:paraId="5719109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51" w:type="dxa"/>
          </w:tcPr>
          <w:p w14:paraId="5719109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9B" w14:textId="77777777" w:rsidTr="003C7AC1">
        <w:trPr>
          <w:trHeight w:val="269"/>
        </w:trPr>
        <w:tc>
          <w:tcPr>
            <w:tcW w:w="1368" w:type="dxa"/>
          </w:tcPr>
          <w:p w14:paraId="57191097" w14:textId="5F560750" w:rsidR="003C7AC1" w:rsidRDefault="00010DDF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05" w:type="dxa"/>
          </w:tcPr>
          <w:p w14:paraId="5719109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2"/>
              </w:rPr>
              <w:t xml:space="preserve"> VERSE</w:t>
            </w:r>
          </w:p>
        </w:tc>
        <w:tc>
          <w:tcPr>
            <w:tcW w:w="2951" w:type="dxa"/>
          </w:tcPr>
          <w:p w14:paraId="5719109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A0" w14:textId="77777777" w:rsidTr="003C7AC1">
        <w:trPr>
          <w:trHeight w:val="269"/>
        </w:trPr>
        <w:tc>
          <w:tcPr>
            <w:tcW w:w="1368" w:type="dxa"/>
          </w:tcPr>
          <w:p w14:paraId="5719109C" w14:textId="3C281024" w:rsidR="003C7AC1" w:rsidRDefault="00010DDF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705" w:type="dxa"/>
          </w:tcPr>
          <w:p w14:paraId="5719109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51" w:type="dxa"/>
          </w:tcPr>
          <w:p w14:paraId="5719109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A5" w14:textId="77777777" w:rsidTr="003C7AC1">
        <w:trPr>
          <w:trHeight w:val="269"/>
        </w:trPr>
        <w:tc>
          <w:tcPr>
            <w:tcW w:w="1368" w:type="dxa"/>
          </w:tcPr>
          <w:p w14:paraId="571910A1" w14:textId="6194A0B9" w:rsidR="003C7AC1" w:rsidRDefault="00010DDF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705" w:type="dxa"/>
          </w:tcPr>
          <w:p w14:paraId="571910A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51" w:type="dxa"/>
          </w:tcPr>
          <w:p w14:paraId="571910A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AF" w14:textId="77777777" w:rsidTr="003C7AC1">
        <w:trPr>
          <w:trHeight w:val="269"/>
        </w:trPr>
        <w:tc>
          <w:tcPr>
            <w:tcW w:w="1368" w:type="dxa"/>
          </w:tcPr>
          <w:p w14:paraId="571910AB" w14:textId="526F9809" w:rsidR="003C7AC1" w:rsidRDefault="00010DDF" w:rsidP="008A1089">
            <w:pPr>
              <w:pStyle w:val="TableParagraph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5705" w:type="dxa"/>
          </w:tcPr>
          <w:p w14:paraId="571910A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51" w:type="dxa"/>
          </w:tcPr>
          <w:p w14:paraId="571910A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B4" w14:textId="77777777" w:rsidTr="003C7AC1">
        <w:trPr>
          <w:trHeight w:val="269"/>
        </w:trPr>
        <w:tc>
          <w:tcPr>
            <w:tcW w:w="1368" w:type="dxa"/>
          </w:tcPr>
          <w:p w14:paraId="571910B0" w14:textId="0DECF681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010DDF">
              <w:rPr>
                <w:spacing w:val="-5"/>
              </w:rPr>
              <w:t>0</w:t>
            </w:r>
          </w:p>
        </w:tc>
        <w:tc>
          <w:tcPr>
            <w:tcW w:w="5705" w:type="dxa"/>
          </w:tcPr>
          <w:p w14:paraId="571910B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51" w:type="dxa"/>
          </w:tcPr>
          <w:p w14:paraId="571910B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BE" w14:textId="77777777" w:rsidTr="003C7AC1">
        <w:trPr>
          <w:trHeight w:val="269"/>
        </w:trPr>
        <w:tc>
          <w:tcPr>
            <w:tcW w:w="1368" w:type="dxa"/>
          </w:tcPr>
          <w:p w14:paraId="571910BA" w14:textId="23699454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010DDF">
              <w:rPr>
                <w:spacing w:val="-5"/>
              </w:rPr>
              <w:t>1</w:t>
            </w:r>
          </w:p>
        </w:tc>
        <w:tc>
          <w:tcPr>
            <w:tcW w:w="5705" w:type="dxa"/>
          </w:tcPr>
          <w:p w14:paraId="571910B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951" w:type="dxa"/>
          </w:tcPr>
          <w:p w14:paraId="571910B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C3" w14:textId="77777777" w:rsidTr="003C7AC1">
        <w:trPr>
          <w:trHeight w:val="269"/>
        </w:trPr>
        <w:tc>
          <w:tcPr>
            <w:tcW w:w="1368" w:type="dxa"/>
          </w:tcPr>
          <w:p w14:paraId="571910BF" w14:textId="63BFF425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010DDF">
              <w:rPr>
                <w:spacing w:val="-5"/>
              </w:rPr>
              <w:t>2</w:t>
            </w:r>
          </w:p>
        </w:tc>
        <w:tc>
          <w:tcPr>
            <w:tcW w:w="5705" w:type="dxa"/>
          </w:tcPr>
          <w:p w14:paraId="571910C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951" w:type="dxa"/>
          </w:tcPr>
          <w:p w14:paraId="571910C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CD" w14:textId="77777777" w:rsidTr="003C7AC1">
        <w:trPr>
          <w:trHeight w:val="269"/>
        </w:trPr>
        <w:tc>
          <w:tcPr>
            <w:tcW w:w="1368" w:type="dxa"/>
          </w:tcPr>
          <w:p w14:paraId="571910C9" w14:textId="44FFEE64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010DDF">
              <w:rPr>
                <w:spacing w:val="-5"/>
              </w:rPr>
              <w:t>3</w:t>
            </w:r>
          </w:p>
        </w:tc>
        <w:tc>
          <w:tcPr>
            <w:tcW w:w="5705" w:type="dxa"/>
          </w:tcPr>
          <w:p w14:paraId="571910CA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51" w:type="dxa"/>
          </w:tcPr>
          <w:p w14:paraId="571910CB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D2" w14:textId="77777777" w:rsidTr="003C7AC1">
        <w:trPr>
          <w:trHeight w:val="269"/>
        </w:trPr>
        <w:tc>
          <w:tcPr>
            <w:tcW w:w="1368" w:type="dxa"/>
          </w:tcPr>
          <w:p w14:paraId="571910CE" w14:textId="4825D916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010DDF">
              <w:rPr>
                <w:spacing w:val="-5"/>
              </w:rPr>
              <w:t>4</w:t>
            </w:r>
          </w:p>
        </w:tc>
        <w:tc>
          <w:tcPr>
            <w:tcW w:w="5705" w:type="dxa"/>
          </w:tcPr>
          <w:p w14:paraId="571910C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51" w:type="dxa"/>
          </w:tcPr>
          <w:p w14:paraId="571910D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D7" w14:textId="77777777" w:rsidTr="003C7AC1">
        <w:trPr>
          <w:trHeight w:val="269"/>
        </w:trPr>
        <w:tc>
          <w:tcPr>
            <w:tcW w:w="1368" w:type="dxa"/>
          </w:tcPr>
          <w:p w14:paraId="571910D3" w14:textId="527D5A2C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010DDF">
              <w:rPr>
                <w:spacing w:val="-5"/>
              </w:rPr>
              <w:t>5</w:t>
            </w:r>
          </w:p>
        </w:tc>
        <w:tc>
          <w:tcPr>
            <w:tcW w:w="5705" w:type="dxa"/>
          </w:tcPr>
          <w:p w14:paraId="571910D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2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951" w:type="dxa"/>
          </w:tcPr>
          <w:p w14:paraId="571910D5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3C7AC1" w14:paraId="571910DC" w14:textId="77777777" w:rsidTr="003C7AC1">
        <w:trPr>
          <w:trHeight w:val="269"/>
        </w:trPr>
        <w:tc>
          <w:tcPr>
            <w:tcW w:w="1368" w:type="dxa"/>
          </w:tcPr>
          <w:p w14:paraId="571910D8" w14:textId="4B2D9852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010DDF">
              <w:rPr>
                <w:spacing w:val="-5"/>
              </w:rPr>
              <w:t>6</w:t>
            </w:r>
          </w:p>
        </w:tc>
        <w:tc>
          <w:tcPr>
            <w:tcW w:w="5705" w:type="dxa"/>
          </w:tcPr>
          <w:p w14:paraId="571910D9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GURBANI</w:t>
            </w:r>
            <w:r>
              <w:rPr>
                <w:spacing w:val="-5"/>
              </w:rPr>
              <w:t xml:space="preserve"> </w:t>
            </w:r>
            <w:r>
              <w:t>CHITERMALA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51" w:type="dxa"/>
          </w:tcPr>
          <w:p w14:paraId="571910DA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>ATAM</w:t>
            </w:r>
            <w:r>
              <w:rPr>
                <w:spacing w:val="-2"/>
              </w:rPr>
              <w:t xml:space="preserve"> PRAKASH</w:t>
            </w:r>
          </w:p>
        </w:tc>
      </w:tr>
      <w:tr w:rsidR="0006093A" w14:paraId="4D948044" w14:textId="77777777" w:rsidTr="003C7AC1">
        <w:trPr>
          <w:trHeight w:val="269"/>
        </w:trPr>
        <w:tc>
          <w:tcPr>
            <w:tcW w:w="1368" w:type="dxa"/>
          </w:tcPr>
          <w:p w14:paraId="69D2AB24" w14:textId="77777777" w:rsidR="0006093A" w:rsidRDefault="0006093A" w:rsidP="008A1089">
            <w:pPr>
              <w:pStyle w:val="TableParagraph"/>
              <w:jc w:val="center"/>
              <w:rPr>
                <w:spacing w:val="-5"/>
              </w:rPr>
            </w:pPr>
          </w:p>
          <w:p w14:paraId="0140F338" w14:textId="77777777" w:rsidR="0006093A" w:rsidRDefault="0006093A" w:rsidP="008A1089">
            <w:pPr>
              <w:pStyle w:val="TableParagraph"/>
              <w:jc w:val="center"/>
              <w:rPr>
                <w:spacing w:val="-5"/>
              </w:rPr>
            </w:pPr>
          </w:p>
        </w:tc>
        <w:tc>
          <w:tcPr>
            <w:tcW w:w="5705" w:type="dxa"/>
          </w:tcPr>
          <w:p w14:paraId="33BF6D35" w14:textId="77777777" w:rsidR="0006093A" w:rsidRDefault="0006093A" w:rsidP="008A1089">
            <w:pPr>
              <w:pStyle w:val="TableParagraph"/>
              <w:ind w:left="40"/>
              <w:jc w:val="center"/>
            </w:pPr>
          </w:p>
        </w:tc>
        <w:tc>
          <w:tcPr>
            <w:tcW w:w="2951" w:type="dxa"/>
          </w:tcPr>
          <w:p w14:paraId="51CD5721" w14:textId="77777777" w:rsidR="0006093A" w:rsidRDefault="0006093A" w:rsidP="008A1089">
            <w:pPr>
              <w:pStyle w:val="TableParagraph"/>
              <w:ind w:left="37"/>
              <w:jc w:val="center"/>
            </w:pPr>
          </w:p>
        </w:tc>
      </w:tr>
      <w:tr w:rsidR="003C7AC1" w14:paraId="571910E6" w14:textId="77777777" w:rsidTr="003C7AC1">
        <w:trPr>
          <w:trHeight w:val="269"/>
        </w:trPr>
        <w:tc>
          <w:tcPr>
            <w:tcW w:w="1368" w:type="dxa"/>
          </w:tcPr>
          <w:p w14:paraId="571910E2" w14:textId="77777777" w:rsidR="003C7AC1" w:rsidRPr="00325737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705" w:type="dxa"/>
          </w:tcPr>
          <w:p w14:paraId="571910E3" w14:textId="77777777" w:rsidR="003C7AC1" w:rsidRPr="00325737" w:rsidRDefault="003C7AC1" w:rsidP="008A1089">
            <w:pPr>
              <w:pStyle w:val="TableParagraph"/>
              <w:ind w:left="40"/>
              <w:jc w:val="center"/>
              <w:rPr>
                <w:b/>
                <w:bCs/>
              </w:rPr>
            </w:pPr>
            <w:r w:rsidRPr="00325737">
              <w:rPr>
                <w:b/>
                <w:bCs/>
              </w:rPr>
              <w:t>CLASS</w:t>
            </w:r>
            <w:r w:rsidRPr="00325737">
              <w:rPr>
                <w:b/>
                <w:bCs/>
                <w:spacing w:val="-2"/>
              </w:rPr>
              <w:t xml:space="preserve"> </w:t>
            </w:r>
            <w:r w:rsidRPr="00325737">
              <w:rPr>
                <w:b/>
                <w:bCs/>
                <w:spacing w:val="-5"/>
              </w:rPr>
              <w:t>8TH</w:t>
            </w:r>
          </w:p>
        </w:tc>
        <w:tc>
          <w:tcPr>
            <w:tcW w:w="2951" w:type="dxa"/>
          </w:tcPr>
          <w:p w14:paraId="571910E4" w14:textId="77777777" w:rsidR="003C7AC1" w:rsidRDefault="003C7AC1" w:rsidP="008A108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3C7AC1" w14:paraId="571910EB" w14:textId="77777777" w:rsidTr="003C7AC1">
        <w:trPr>
          <w:trHeight w:val="269"/>
        </w:trPr>
        <w:tc>
          <w:tcPr>
            <w:tcW w:w="1368" w:type="dxa"/>
          </w:tcPr>
          <w:p w14:paraId="571910E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705" w:type="dxa"/>
          </w:tcPr>
          <w:p w14:paraId="571910E8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951" w:type="dxa"/>
          </w:tcPr>
          <w:p w14:paraId="571910E9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PUBLISHER</w:t>
            </w:r>
          </w:p>
        </w:tc>
      </w:tr>
      <w:tr w:rsidR="003C7AC1" w14:paraId="571910F0" w14:textId="77777777" w:rsidTr="003C7AC1">
        <w:trPr>
          <w:trHeight w:val="269"/>
        </w:trPr>
        <w:tc>
          <w:tcPr>
            <w:tcW w:w="1368" w:type="dxa"/>
          </w:tcPr>
          <w:p w14:paraId="571910EC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05" w:type="dxa"/>
          </w:tcPr>
          <w:p w14:paraId="571910E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MY READING </w:t>
            </w:r>
            <w:r>
              <w:rPr>
                <w:spacing w:val="-2"/>
              </w:rPr>
              <w:t>CAMPANION</w:t>
            </w:r>
          </w:p>
        </w:tc>
        <w:tc>
          <w:tcPr>
            <w:tcW w:w="2951" w:type="dxa"/>
          </w:tcPr>
          <w:p w14:paraId="571910E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F5" w14:textId="77777777" w:rsidTr="003C7AC1">
        <w:trPr>
          <w:trHeight w:val="269"/>
        </w:trPr>
        <w:tc>
          <w:tcPr>
            <w:tcW w:w="1368" w:type="dxa"/>
          </w:tcPr>
          <w:p w14:paraId="571910F1" w14:textId="77777777" w:rsidR="003C7AC1" w:rsidRDefault="003C7AC1" w:rsidP="008A108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05" w:type="dxa"/>
          </w:tcPr>
          <w:p w14:paraId="571910F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2"/>
              </w:rPr>
              <w:t>SCIENCE</w:t>
            </w:r>
          </w:p>
        </w:tc>
        <w:tc>
          <w:tcPr>
            <w:tcW w:w="2951" w:type="dxa"/>
          </w:tcPr>
          <w:p w14:paraId="571910F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0FF" w14:textId="77777777" w:rsidTr="003C7AC1">
        <w:trPr>
          <w:trHeight w:val="269"/>
        </w:trPr>
        <w:tc>
          <w:tcPr>
            <w:tcW w:w="1368" w:type="dxa"/>
          </w:tcPr>
          <w:p w14:paraId="571910FB" w14:textId="753E60B0" w:rsidR="003C7AC1" w:rsidRDefault="00C537A2" w:rsidP="008A1089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05" w:type="dxa"/>
          </w:tcPr>
          <w:p w14:paraId="571910F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COMPUTER </w:t>
            </w:r>
            <w:r>
              <w:rPr>
                <w:spacing w:val="-2"/>
              </w:rPr>
              <w:t>MASTI</w:t>
            </w:r>
          </w:p>
        </w:tc>
        <w:tc>
          <w:tcPr>
            <w:tcW w:w="2951" w:type="dxa"/>
          </w:tcPr>
          <w:p w14:paraId="571910F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04" w14:textId="77777777" w:rsidTr="003C7AC1">
        <w:trPr>
          <w:trHeight w:val="269"/>
        </w:trPr>
        <w:tc>
          <w:tcPr>
            <w:tcW w:w="1368" w:type="dxa"/>
          </w:tcPr>
          <w:p w14:paraId="57191100" w14:textId="0C2E8EC1" w:rsidR="003C7AC1" w:rsidRDefault="00C537A2" w:rsidP="008A1089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05" w:type="dxa"/>
          </w:tcPr>
          <w:p w14:paraId="57191101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51" w:type="dxa"/>
          </w:tcPr>
          <w:p w14:paraId="57191102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09" w14:textId="77777777" w:rsidTr="003C7AC1">
        <w:trPr>
          <w:trHeight w:val="269"/>
        </w:trPr>
        <w:tc>
          <w:tcPr>
            <w:tcW w:w="1368" w:type="dxa"/>
          </w:tcPr>
          <w:p w14:paraId="57191105" w14:textId="0B9E0CBC" w:rsidR="003C7AC1" w:rsidRDefault="00C537A2" w:rsidP="008A1089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05" w:type="dxa"/>
          </w:tcPr>
          <w:p w14:paraId="57191106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NEXT</w:t>
            </w:r>
            <w:r>
              <w:rPr>
                <w:spacing w:val="-1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51" w:type="dxa"/>
          </w:tcPr>
          <w:p w14:paraId="57191107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0E" w14:textId="77777777" w:rsidTr="003C7AC1">
        <w:trPr>
          <w:trHeight w:val="269"/>
        </w:trPr>
        <w:tc>
          <w:tcPr>
            <w:tcW w:w="1368" w:type="dxa"/>
          </w:tcPr>
          <w:p w14:paraId="5719110A" w14:textId="4AB7FC1F" w:rsidR="003C7AC1" w:rsidRDefault="00C537A2" w:rsidP="008A1089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05" w:type="dxa"/>
          </w:tcPr>
          <w:p w14:paraId="5719110B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ART</w:t>
            </w:r>
            <w:r>
              <w:rPr>
                <w:spacing w:val="-2"/>
              </w:rPr>
              <w:t xml:space="preserve"> VERSE</w:t>
            </w:r>
          </w:p>
        </w:tc>
        <w:tc>
          <w:tcPr>
            <w:tcW w:w="2951" w:type="dxa"/>
          </w:tcPr>
          <w:p w14:paraId="5719110C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13" w14:textId="77777777" w:rsidTr="003C7AC1">
        <w:trPr>
          <w:trHeight w:val="269"/>
        </w:trPr>
        <w:tc>
          <w:tcPr>
            <w:tcW w:w="1368" w:type="dxa"/>
          </w:tcPr>
          <w:p w14:paraId="5719110F" w14:textId="0C147E24" w:rsidR="003C7AC1" w:rsidRDefault="00C537A2" w:rsidP="008A1089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705" w:type="dxa"/>
          </w:tcPr>
          <w:p w14:paraId="57191110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51" w:type="dxa"/>
          </w:tcPr>
          <w:p w14:paraId="57191111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18" w14:textId="77777777" w:rsidTr="003C7AC1">
        <w:trPr>
          <w:trHeight w:val="269"/>
        </w:trPr>
        <w:tc>
          <w:tcPr>
            <w:tcW w:w="1368" w:type="dxa"/>
          </w:tcPr>
          <w:p w14:paraId="57191114" w14:textId="3D5C5689" w:rsidR="003C7AC1" w:rsidRDefault="00C537A2" w:rsidP="008A1089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705" w:type="dxa"/>
          </w:tcPr>
          <w:p w14:paraId="57191115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MATH</w:t>
            </w:r>
            <w:r>
              <w:rPr>
                <w:spacing w:val="-1"/>
              </w:rPr>
              <w:t xml:space="preserve"> </w:t>
            </w:r>
            <w:r>
              <w:t>COURSE BOOK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51" w:type="dxa"/>
          </w:tcPr>
          <w:p w14:paraId="57191116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22" w14:textId="77777777" w:rsidTr="003C7AC1">
        <w:trPr>
          <w:trHeight w:val="269"/>
        </w:trPr>
        <w:tc>
          <w:tcPr>
            <w:tcW w:w="1368" w:type="dxa"/>
          </w:tcPr>
          <w:p w14:paraId="5719111E" w14:textId="6124B435" w:rsidR="003C7AC1" w:rsidRDefault="00C537A2" w:rsidP="008A1089">
            <w:pPr>
              <w:pStyle w:val="TableParagraph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5705" w:type="dxa"/>
          </w:tcPr>
          <w:p w14:paraId="5719111F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51" w:type="dxa"/>
          </w:tcPr>
          <w:p w14:paraId="57191120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27" w14:textId="77777777" w:rsidTr="003C7AC1">
        <w:trPr>
          <w:trHeight w:val="269"/>
        </w:trPr>
        <w:tc>
          <w:tcPr>
            <w:tcW w:w="1368" w:type="dxa"/>
          </w:tcPr>
          <w:p w14:paraId="57191123" w14:textId="344CE82F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C537A2">
              <w:rPr>
                <w:spacing w:val="-5"/>
              </w:rPr>
              <w:t>0</w:t>
            </w:r>
          </w:p>
        </w:tc>
        <w:tc>
          <w:tcPr>
            <w:tcW w:w="5705" w:type="dxa"/>
          </w:tcPr>
          <w:p w14:paraId="57191124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51" w:type="dxa"/>
          </w:tcPr>
          <w:p w14:paraId="57191125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31" w14:textId="77777777" w:rsidTr="003C7AC1">
        <w:trPr>
          <w:trHeight w:val="269"/>
        </w:trPr>
        <w:tc>
          <w:tcPr>
            <w:tcW w:w="1368" w:type="dxa"/>
          </w:tcPr>
          <w:p w14:paraId="5719112D" w14:textId="0B6A0AE2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C537A2">
              <w:rPr>
                <w:spacing w:val="-5"/>
              </w:rPr>
              <w:t>1</w:t>
            </w:r>
          </w:p>
        </w:tc>
        <w:tc>
          <w:tcPr>
            <w:tcW w:w="5705" w:type="dxa"/>
          </w:tcPr>
          <w:p w14:paraId="5719112E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 xml:space="preserve">NEXT </w:t>
            </w:r>
            <w:r>
              <w:rPr>
                <w:spacing w:val="-5"/>
              </w:rPr>
              <w:t>G.K</w:t>
            </w:r>
          </w:p>
        </w:tc>
        <w:tc>
          <w:tcPr>
            <w:tcW w:w="2951" w:type="dxa"/>
          </w:tcPr>
          <w:p w14:paraId="5719112F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36" w14:textId="77777777" w:rsidTr="003C7AC1">
        <w:trPr>
          <w:trHeight w:val="269"/>
        </w:trPr>
        <w:tc>
          <w:tcPr>
            <w:tcW w:w="1368" w:type="dxa"/>
          </w:tcPr>
          <w:p w14:paraId="57191132" w14:textId="1B5139C4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C537A2">
              <w:rPr>
                <w:spacing w:val="-5"/>
              </w:rPr>
              <w:t>2</w:t>
            </w:r>
          </w:p>
        </w:tc>
        <w:tc>
          <w:tcPr>
            <w:tcW w:w="5705" w:type="dxa"/>
          </w:tcPr>
          <w:p w14:paraId="57191133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MY</w:t>
            </w:r>
            <w:r>
              <w:rPr>
                <w:spacing w:val="2"/>
              </w:rPr>
              <w:t xml:space="preserve"> </w:t>
            </w:r>
            <w:r>
              <w:t>GRAMMER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CAMPANION</w:t>
            </w:r>
          </w:p>
        </w:tc>
        <w:tc>
          <w:tcPr>
            <w:tcW w:w="2951" w:type="dxa"/>
          </w:tcPr>
          <w:p w14:paraId="57191134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40" w14:textId="77777777" w:rsidTr="003C7AC1">
        <w:trPr>
          <w:trHeight w:val="269"/>
        </w:trPr>
        <w:tc>
          <w:tcPr>
            <w:tcW w:w="1368" w:type="dxa"/>
          </w:tcPr>
          <w:p w14:paraId="5719113C" w14:textId="2B9C915D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C537A2">
              <w:rPr>
                <w:spacing w:val="-5"/>
              </w:rPr>
              <w:t>3</w:t>
            </w:r>
          </w:p>
        </w:tc>
        <w:tc>
          <w:tcPr>
            <w:tcW w:w="5705" w:type="dxa"/>
          </w:tcPr>
          <w:p w14:paraId="5719113D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2951" w:type="dxa"/>
          </w:tcPr>
          <w:p w14:paraId="5719113E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45" w14:textId="77777777" w:rsidTr="003C7AC1">
        <w:trPr>
          <w:trHeight w:val="269"/>
        </w:trPr>
        <w:tc>
          <w:tcPr>
            <w:tcW w:w="1368" w:type="dxa"/>
          </w:tcPr>
          <w:p w14:paraId="57191141" w14:textId="6F9A01D9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C537A2">
              <w:rPr>
                <w:spacing w:val="-5"/>
              </w:rPr>
              <w:t>4</w:t>
            </w:r>
          </w:p>
        </w:tc>
        <w:tc>
          <w:tcPr>
            <w:tcW w:w="5705" w:type="dxa"/>
          </w:tcPr>
          <w:p w14:paraId="57191142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2951" w:type="dxa"/>
          </w:tcPr>
          <w:p w14:paraId="57191143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NEXT </w:t>
            </w:r>
            <w:r>
              <w:rPr>
                <w:spacing w:val="-2"/>
              </w:rPr>
              <w:t>EDUCATION</w:t>
            </w:r>
          </w:p>
        </w:tc>
      </w:tr>
      <w:tr w:rsidR="003C7AC1" w14:paraId="5719114A" w14:textId="77777777" w:rsidTr="003C7AC1">
        <w:trPr>
          <w:trHeight w:val="269"/>
        </w:trPr>
        <w:tc>
          <w:tcPr>
            <w:tcW w:w="1368" w:type="dxa"/>
          </w:tcPr>
          <w:p w14:paraId="57191146" w14:textId="4DCF4716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C537A2">
              <w:rPr>
                <w:spacing w:val="-5"/>
              </w:rPr>
              <w:t>5</w:t>
            </w:r>
          </w:p>
        </w:tc>
        <w:tc>
          <w:tcPr>
            <w:tcW w:w="5705" w:type="dxa"/>
          </w:tcPr>
          <w:p w14:paraId="57191147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PUNJABI</w:t>
            </w:r>
            <w:r>
              <w:rPr>
                <w:spacing w:val="-2"/>
              </w:rPr>
              <w:t xml:space="preserve"> </w:t>
            </w:r>
            <w:r>
              <w:t>PATHMALA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951" w:type="dxa"/>
          </w:tcPr>
          <w:p w14:paraId="57191148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 xml:space="preserve">SP </w:t>
            </w:r>
            <w:r>
              <w:rPr>
                <w:spacing w:val="-2"/>
              </w:rPr>
              <w:t>BOOKS</w:t>
            </w:r>
          </w:p>
        </w:tc>
      </w:tr>
      <w:tr w:rsidR="003C7AC1" w14:paraId="5719114F" w14:textId="77777777" w:rsidTr="003C7AC1">
        <w:trPr>
          <w:trHeight w:val="269"/>
        </w:trPr>
        <w:tc>
          <w:tcPr>
            <w:tcW w:w="1368" w:type="dxa"/>
          </w:tcPr>
          <w:p w14:paraId="5719114B" w14:textId="6D0E2B6C" w:rsidR="003C7AC1" w:rsidRDefault="003C7AC1" w:rsidP="008A1089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C537A2">
              <w:rPr>
                <w:spacing w:val="-5"/>
              </w:rPr>
              <w:t>6</w:t>
            </w:r>
          </w:p>
        </w:tc>
        <w:tc>
          <w:tcPr>
            <w:tcW w:w="5705" w:type="dxa"/>
          </w:tcPr>
          <w:p w14:paraId="5719114C" w14:textId="77777777" w:rsidR="003C7AC1" w:rsidRDefault="003C7AC1" w:rsidP="008A1089">
            <w:pPr>
              <w:pStyle w:val="TableParagraph"/>
              <w:ind w:left="40"/>
              <w:jc w:val="center"/>
            </w:pPr>
            <w:r>
              <w:t>GURBANI</w:t>
            </w:r>
            <w:r>
              <w:rPr>
                <w:spacing w:val="-5"/>
              </w:rPr>
              <w:t xml:space="preserve"> </w:t>
            </w:r>
            <w:r>
              <w:t>CHITERMALA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3</w:t>
            </w:r>
          </w:p>
        </w:tc>
        <w:tc>
          <w:tcPr>
            <w:tcW w:w="2951" w:type="dxa"/>
          </w:tcPr>
          <w:p w14:paraId="5719114D" w14:textId="77777777" w:rsidR="003C7AC1" w:rsidRDefault="003C7AC1" w:rsidP="008A1089">
            <w:pPr>
              <w:pStyle w:val="TableParagraph"/>
              <w:ind w:left="37"/>
              <w:jc w:val="center"/>
            </w:pPr>
            <w:r>
              <w:t>ATAM</w:t>
            </w:r>
            <w:r>
              <w:rPr>
                <w:spacing w:val="-2"/>
              </w:rPr>
              <w:t xml:space="preserve"> PRAKASH</w:t>
            </w:r>
          </w:p>
        </w:tc>
      </w:tr>
    </w:tbl>
    <w:p w14:paraId="5719123C" w14:textId="77777777" w:rsidR="006D0AA7" w:rsidRDefault="006D0AA7" w:rsidP="008A1089">
      <w:pPr>
        <w:jc w:val="center"/>
      </w:pPr>
    </w:p>
    <w:sectPr w:rsidR="006D0AA7">
      <w:type w:val="continuous"/>
      <w:pgSz w:w="11910" w:h="16840"/>
      <w:pgMar w:top="140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67"/>
    <w:rsid w:val="00010DDF"/>
    <w:rsid w:val="000201C7"/>
    <w:rsid w:val="0006093A"/>
    <w:rsid w:val="000A387F"/>
    <w:rsid w:val="00106A67"/>
    <w:rsid w:val="00111C48"/>
    <w:rsid w:val="001C117F"/>
    <w:rsid w:val="001C31A8"/>
    <w:rsid w:val="001E6009"/>
    <w:rsid w:val="00222839"/>
    <w:rsid w:val="00236422"/>
    <w:rsid w:val="002A78E6"/>
    <w:rsid w:val="00325737"/>
    <w:rsid w:val="003448F8"/>
    <w:rsid w:val="003B07CA"/>
    <w:rsid w:val="003C7AC1"/>
    <w:rsid w:val="00412BB6"/>
    <w:rsid w:val="004A1937"/>
    <w:rsid w:val="005520C9"/>
    <w:rsid w:val="005674E0"/>
    <w:rsid w:val="005A0A12"/>
    <w:rsid w:val="005A26A3"/>
    <w:rsid w:val="006D0AA7"/>
    <w:rsid w:val="0076528E"/>
    <w:rsid w:val="00835A68"/>
    <w:rsid w:val="00840A86"/>
    <w:rsid w:val="008904B7"/>
    <w:rsid w:val="008A1089"/>
    <w:rsid w:val="00926506"/>
    <w:rsid w:val="009542C5"/>
    <w:rsid w:val="00963F78"/>
    <w:rsid w:val="009A3D14"/>
    <w:rsid w:val="009B492D"/>
    <w:rsid w:val="00A03C13"/>
    <w:rsid w:val="00A94A59"/>
    <w:rsid w:val="00C12C1D"/>
    <w:rsid w:val="00C23908"/>
    <w:rsid w:val="00C537A2"/>
    <w:rsid w:val="00C70A27"/>
    <w:rsid w:val="00D07977"/>
    <w:rsid w:val="00D7509C"/>
    <w:rsid w:val="00E17C03"/>
    <w:rsid w:val="00EA488F"/>
    <w:rsid w:val="00EF5EB4"/>
    <w:rsid w:val="00F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0CE9"/>
  <w15:docId w15:val="{598F8606-0347-4804-A045-A939CBA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48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 2022</dc:creator>
  <dc:description/>
  <cp:lastModifiedBy>amansidhu4819@gmail.com</cp:lastModifiedBy>
  <cp:revision>43</cp:revision>
  <dcterms:created xsi:type="dcterms:W3CDTF">2025-03-29T04:03:00Z</dcterms:created>
  <dcterms:modified xsi:type="dcterms:W3CDTF">2025-03-29T05:32:00Z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2025-03-29T00:00:00Z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D:20250124145548+05'30'</vt:lpwstr>
  </property>
</Properties>
</file>